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BED1" w14:textId="77777777" w:rsidR="00246A8C" w:rsidRDefault="00246A8C" w:rsidP="00246A8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โครงสร้างแบบประเมินความพร้อมในการเรียนรู้</w:t>
      </w:r>
    </w:p>
    <w:p w14:paraId="5EE14FA9" w14:textId="00637806" w:rsidR="00246A8C" w:rsidRDefault="00246A8C" w:rsidP="00246A8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และฝึกทักษะการใช้ภาษาไทย ระดับชั้นประถมศึกษาปีที่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2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ชุด </w:t>
      </w:r>
      <w:r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2ADB02B0" w14:textId="07653857" w:rsidR="00A03393" w:rsidRPr="00F677AA" w:rsidRDefault="00A03393" w:rsidP="00A0339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677AA">
        <w:rPr>
          <w:rFonts w:ascii="TH Sarabun New" w:hAnsi="TH Sarabun New" w:cs="TH Sarabun New"/>
          <w:b/>
          <w:bCs/>
          <w:sz w:val="32"/>
          <w:szCs w:val="32"/>
          <w:cs/>
        </w:rPr>
        <w:t>ด้านที่ 1  ทักษะการอ่าน</w:t>
      </w:r>
      <w:r w:rsidRPr="00F677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677AA">
        <w:rPr>
          <w:rFonts w:ascii="TH Sarabun New" w:hAnsi="TH Sarabun New" w:cs="TH Sarabun New"/>
          <w:b/>
          <w:bCs/>
          <w:sz w:val="32"/>
          <w:szCs w:val="32"/>
          <w:cs/>
        </w:rPr>
        <w:t>ระดับคำ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01"/>
        <w:gridCol w:w="1701"/>
      </w:tblGrid>
      <w:tr w:rsidR="005B7966" w:rsidRPr="00F677AA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5746CC77" w:rsidR="005B7966" w:rsidRPr="00F677AA" w:rsidRDefault="00F677AA" w:rsidP="00A033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2301A87E" w:rsidR="005B7966" w:rsidRPr="00F677AA" w:rsidRDefault="00F677AA" w:rsidP="00A033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คำศัพท์</w:t>
            </w:r>
          </w:p>
        </w:tc>
      </w:tr>
      <w:tr w:rsidR="00665D4A" w:rsidRPr="00F677AA" w14:paraId="41F74C90" w14:textId="77777777" w:rsidTr="00665D4A">
        <w:tc>
          <w:tcPr>
            <w:tcW w:w="1838" w:type="dxa"/>
          </w:tcPr>
          <w:p w14:paraId="42DE24D0" w14:textId="1364D24E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แม่ ก กา</w:t>
            </w:r>
          </w:p>
        </w:tc>
        <w:tc>
          <w:tcPr>
            <w:tcW w:w="1985" w:type="dxa"/>
          </w:tcPr>
          <w:p w14:paraId="5F3706D1" w14:textId="77B7D9C3" w:rsidR="00665D4A" w:rsidRPr="00F677AA" w:rsidRDefault="00C95F0D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ยาแก้ไอ</w:t>
            </w:r>
          </w:p>
        </w:tc>
        <w:tc>
          <w:tcPr>
            <w:tcW w:w="1842" w:type="dxa"/>
          </w:tcPr>
          <w:p w14:paraId="5D0D7629" w14:textId="2D359045" w:rsidR="00665D4A" w:rsidRPr="00F677AA" w:rsidRDefault="001A5410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น้ำ</w:t>
            </w:r>
            <w:r w:rsidR="00474855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ชา</w:t>
            </w:r>
          </w:p>
        </w:tc>
        <w:tc>
          <w:tcPr>
            <w:tcW w:w="1701" w:type="dxa"/>
          </w:tcPr>
          <w:p w14:paraId="687AF4DC" w14:textId="48CC097E" w:rsidR="00665D4A" w:rsidRPr="00F677AA" w:rsidRDefault="00246A8C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เอื้อเฟื้อ</w:t>
            </w:r>
          </w:p>
        </w:tc>
        <w:tc>
          <w:tcPr>
            <w:tcW w:w="1701" w:type="dxa"/>
          </w:tcPr>
          <w:p w14:paraId="2417D947" w14:textId="61B9496C" w:rsidR="00665D4A" w:rsidRPr="00F677AA" w:rsidRDefault="000061C0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ล่าช้า</w:t>
            </w:r>
          </w:p>
        </w:tc>
      </w:tr>
      <w:tr w:rsidR="00665D4A" w:rsidRPr="00F677AA" w14:paraId="570504E2" w14:textId="77777777" w:rsidTr="00665D4A">
        <w:tc>
          <w:tcPr>
            <w:tcW w:w="1838" w:type="dxa"/>
          </w:tcPr>
          <w:p w14:paraId="6F5389AF" w14:textId="0BECFAE0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985" w:type="dxa"/>
          </w:tcPr>
          <w:p w14:paraId="72D5FA34" w14:textId="06F11875" w:rsidR="00665D4A" w:rsidRPr="00F677AA" w:rsidRDefault="00953EDC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เด็กนักเรียน</w:t>
            </w:r>
          </w:p>
        </w:tc>
        <w:tc>
          <w:tcPr>
            <w:tcW w:w="1842" w:type="dxa"/>
          </w:tcPr>
          <w:p w14:paraId="15EC9202" w14:textId="0670DCBB" w:rsidR="00665D4A" w:rsidRPr="00F677AA" w:rsidRDefault="002C6068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บดบัง</w:t>
            </w:r>
          </w:p>
        </w:tc>
        <w:tc>
          <w:tcPr>
            <w:tcW w:w="1701" w:type="dxa"/>
          </w:tcPr>
          <w:p w14:paraId="2FAA069B" w14:textId="0EEC47DB" w:rsidR="00665D4A" w:rsidRPr="00F677AA" w:rsidRDefault="003F46BA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ภาพวาด</w:t>
            </w:r>
          </w:p>
        </w:tc>
        <w:tc>
          <w:tcPr>
            <w:tcW w:w="1701" w:type="dxa"/>
          </w:tcPr>
          <w:p w14:paraId="28CC44C6" w14:textId="6B96023B" w:rsidR="00665D4A" w:rsidRPr="00F677AA" w:rsidRDefault="0004018C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</w:t>
            </w:r>
            <w:r w:rsidR="001F120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ฝาก</w:t>
            </w:r>
          </w:p>
        </w:tc>
      </w:tr>
      <w:tr w:rsidR="00665D4A" w:rsidRPr="00F677AA" w14:paraId="6FE8A43B" w14:textId="77777777" w:rsidTr="00665D4A">
        <w:tc>
          <w:tcPr>
            <w:tcW w:w="1838" w:type="dxa"/>
          </w:tcPr>
          <w:p w14:paraId="079C2324" w14:textId="1DE4C2B8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คำที่มีตัวสะกด</w:t>
            </w:r>
          </w:p>
        </w:tc>
        <w:tc>
          <w:tcPr>
            <w:tcW w:w="1985" w:type="dxa"/>
          </w:tcPr>
          <w:p w14:paraId="0BFCDEFE" w14:textId="328BB72D" w:rsidR="00665D4A" w:rsidRPr="00F677AA" w:rsidRDefault="00246A8C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ดักแด้</w:t>
            </w:r>
          </w:p>
        </w:tc>
        <w:tc>
          <w:tcPr>
            <w:tcW w:w="1842" w:type="dxa"/>
          </w:tcPr>
          <w:p w14:paraId="7F03719D" w14:textId="147D4C59" w:rsidR="00665D4A" w:rsidRPr="00F677AA" w:rsidRDefault="00070F1E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ปิ้งย่าง</w:t>
            </w:r>
          </w:p>
        </w:tc>
        <w:tc>
          <w:tcPr>
            <w:tcW w:w="1701" w:type="dxa"/>
          </w:tcPr>
          <w:p w14:paraId="422A8ED8" w14:textId="43AF47B4" w:rsidR="00665D4A" w:rsidRPr="00F677AA" w:rsidRDefault="00070F1E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ข้าว</w:t>
            </w:r>
            <w:r w:rsidR="00993C7B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ต้ม</w:t>
            </w:r>
          </w:p>
        </w:tc>
        <w:tc>
          <w:tcPr>
            <w:tcW w:w="1701" w:type="dxa"/>
          </w:tcPr>
          <w:p w14:paraId="75B6C337" w14:textId="5D2B07BC" w:rsidR="00665D4A" w:rsidRPr="00F677AA" w:rsidRDefault="00246A8C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อ่านเขียน</w:t>
            </w:r>
          </w:p>
        </w:tc>
      </w:tr>
      <w:tr w:rsidR="00665D4A" w:rsidRPr="00F677AA" w14:paraId="4D898C95" w14:textId="77777777" w:rsidTr="00665D4A">
        <w:tc>
          <w:tcPr>
            <w:tcW w:w="1838" w:type="dxa"/>
          </w:tcPr>
          <w:p w14:paraId="38C97792" w14:textId="6E25FAD5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985" w:type="dxa"/>
          </w:tcPr>
          <w:p w14:paraId="23FCEBD7" w14:textId="10AEE9F3" w:rsidR="00665D4A" w:rsidRPr="00F677AA" w:rsidRDefault="00EF6FA5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ตรวจตรา</w:t>
            </w:r>
          </w:p>
        </w:tc>
        <w:tc>
          <w:tcPr>
            <w:tcW w:w="1842" w:type="dxa"/>
          </w:tcPr>
          <w:p w14:paraId="38F05BBE" w14:textId="276BD540" w:rsidR="00665D4A" w:rsidRPr="00F677AA" w:rsidRDefault="001E7F71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น้ำปลา</w:t>
            </w:r>
          </w:p>
        </w:tc>
        <w:tc>
          <w:tcPr>
            <w:tcW w:w="1701" w:type="dxa"/>
          </w:tcPr>
          <w:p w14:paraId="77FC4A2F" w14:textId="26B36722" w:rsidR="00665D4A" w:rsidRPr="00F677AA" w:rsidRDefault="001E7F71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กว้างขวาง</w:t>
            </w:r>
          </w:p>
        </w:tc>
        <w:tc>
          <w:tcPr>
            <w:tcW w:w="1701" w:type="dxa"/>
          </w:tcPr>
          <w:p w14:paraId="24B6D5D3" w14:textId="04191870" w:rsidR="00665D4A" w:rsidRPr="00F677AA" w:rsidRDefault="00B94DB7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หาดทราย</w:t>
            </w:r>
          </w:p>
        </w:tc>
      </w:tr>
      <w:tr w:rsidR="00665D4A" w:rsidRPr="00F677AA" w14:paraId="3223B85E" w14:textId="77777777" w:rsidTr="00665D4A">
        <w:tc>
          <w:tcPr>
            <w:tcW w:w="1838" w:type="dxa"/>
          </w:tcPr>
          <w:p w14:paraId="46C5078A" w14:textId="7C651265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985" w:type="dxa"/>
          </w:tcPr>
          <w:p w14:paraId="0FBF1F1D" w14:textId="5D72E33F" w:rsidR="00665D4A" w:rsidRPr="00F677AA" w:rsidRDefault="00D33DF7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หยดน้ำ</w:t>
            </w:r>
          </w:p>
        </w:tc>
        <w:tc>
          <w:tcPr>
            <w:tcW w:w="1842" w:type="dxa"/>
          </w:tcPr>
          <w:p w14:paraId="3219572E" w14:textId="443C3EFF" w:rsidR="00665D4A" w:rsidRPr="00F677AA" w:rsidRDefault="00246A8C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หนัง</w:t>
            </w:r>
          </w:p>
        </w:tc>
        <w:tc>
          <w:tcPr>
            <w:tcW w:w="1701" w:type="dxa"/>
          </w:tcPr>
          <w:p w14:paraId="113249AB" w14:textId="54D72D9B" w:rsidR="00665D4A" w:rsidRPr="00F677AA" w:rsidRDefault="001446A1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หลีกหนี</w:t>
            </w:r>
          </w:p>
        </w:tc>
        <w:tc>
          <w:tcPr>
            <w:tcW w:w="1701" w:type="dxa"/>
          </w:tcPr>
          <w:p w14:paraId="5140E350" w14:textId="2C9E1BCE" w:rsidR="00665D4A" w:rsidRPr="00F677AA" w:rsidRDefault="00755CDD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หลงกล</w:t>
            </w:r>
          </w:p>
        </w:tc>
      </w:tr>
      <w:tr w:rsidR="00665D4A" w:rsidRPr="00F677AA" w14:paraId="403DDCB8" w14:textId="77777777" w:rsidTr="00665D4A">
        <w:tc>
          <w:tcPr>
            <w:tcW w:w="1838" w:type="dxa"/>
          </w:tcPr>
          <w:p w14:paraId="636415F9" w14:textId="6C0ED226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เรียงพยางค์</w:t>
            </w:r>
          </w:p>
        </w:tc>
        <w:tc>
          <w:tcPr>
            <w:tcW w:w="1985" w:type="dxa"/>
          </w:tcPr>
          <w:p w14:paraId="11ABDB09" w14:textId="113C947B" w:rsidR="00665D4A" w:rsidRPr="00F677AA" w:rsidRDefault="00946DC8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</w:t>
            </w:r>
            <w:r w:rsidR="00AB26B4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มร</w:t>
            </w:r>
          </w:p>
        </w:tc>
        <w:tc>
          <w:tcPr>
            <w:tcW w:w="1842" w:type="dxa"/>
          </w:tcPr>
          <w:p w14:paraId="08FE9920" w14:textId="0A896DD6" w:rsidR="00665D4A" w:rsidRPr="00F677AA" w:rsidRDefault="005B4B64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สภาพ</w:t>
            </w:r>
          </w:p>
        </w:tc>
        <w:tc>
          <w:tcPr>
            <w:tcW w:w="1701" w:type="dxa"/>
          </w:tcPr>
          <w:p w14:paraId="2A452496" w14:textId="67C439D9" w:rsidR="00665D4A" w:rsidRPr="00F677AA" w:rsidRDefault="005B4B64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แมลง</w:t>
            </w:r>
          </w:p>
        </w:tc>
        <w:tc>
          <w:tcPr>
            <w:tcW w:w="1701" w:type="dxa"/>
          </w:tcPr>
          <w:p w14:paraId="39995EAB" w14:textId="40BAF384" w:rsidR="00665D4A" w:rsidRPr="00F677AA" w:rsidRDefault="00DB1BD1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กบาล</w:t>
            </w:r>
          </w:p>
        </w:tc>
      </w:tr>
      <w:tr w:rsidR="00665D4A" w:rsidRPr="00F677AA" w14:paraId="6FD68274" w14:textId="77777777" w:rsidTr="00665D4A">
        <w:tc>
          <w:tcPr>
            <w:tcW w:w="1838" w:type="dxa"/>
          </w:tcPr>
          <w:p w14:paraId="477A5FC8" w14:textId="15D898A5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985" w:type="dxa"/>
          </w:tcPr>
          <w:p w14:paraId="3CB95665" w14:textId="17DA0E70" w:rsidR="00665D4A" w:rsidRPr="00F677AA" w:rsidRDefault="002E1244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พากย์เสียง</w:t>
            </w:r>
          </w:p>
        </w:tc>
        <w:tc>
          <w:tcPr>
            <w:tcW w:w="1842" w:type="dxa"/>
          </w:tcPr>
          <w:p w14:paraId="2D343942" w14:textId="1F780009" w:rsidR="00665D4A" w:rsidRPr="00F677AA" w:rsidRDefault="00202B67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นิมนต์</w:t>
            </w:r>
          </w:p>
        </w:tc>
        <w:tc>
          <w:tcPr>
            <w:tcW w:w="1701" w:type="dxa"/>
          </w:tcPr>
          <w:p w14:paraId="47856747" w14:textId="26F1C370" w:rsidR="00665D4A" w:rsidRPr="00F677AA" w:rsidRDefault="003A2D67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เคราะห์</w:t>
            </w:r>
          </w:p>
        </w:tc>
        <w:tc>
          <w:tcPr>
            <w:tcW w:w="1701" w:type="dxa"/>
          </w:tcPr>
          <w:p w14:paraId="63D7E183" w14:textId="0AB3EE24" w:rsidR="00665D4A" w:rsidRPr="00F677AA" w:rsidRDefault="00C44C91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โรงพิมพ์</w:t>
            </w:r>
          </w:p>
        </w:tc>
      </w:tr>
      <w:tr w:rsidR="00665D4A" w:rsidRPr="00F677AA" w14:paraId="63C41E09" w14:textId="77777777" w:rsidTr="00665D4A">
        <w:tc>
          <w:tcPr>
            <w:tcW w:w="1838" w:type="dxa"/>
          </w:tcPr>
          <w:p w14:paraId="73FCD012" w14:textId="3550D3AC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คำบรร</w:t>
            </w:r>
          </w:p>
        </w:tc>
        <w:tc>
          <w:tcPr>
            <w:tcW w:w="1985" w:type="dxa"/>
          </w:tcPr>
          <w:p w14:paraId="44C74956" w14:textId="3B5AFADA" w:rsidR="00665D4A" w:rsidRPr="00F677AA" w:rsidRDefault="00E21BC8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บรรทม</w:t>
            </w:r>
          </w:p>
        </w:tc>
        <w:tc>
          <w:tcPr>
            <w:tcW w:w="1842" w:type="dxa"/>
          </w:tcPr>
          <w:p w14:paraId="2C553964" w14:textId="4F27B580" w:rsidR="00665D4A" w:rsidRPr="00F677AA" w:rsidRDefault="00E21BC8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บรร</w:t>
            </w:r>
            <w:r w:rsidR="00246A8C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จง</w:t>
            </w:r>
          </w:p>
        </w:tc>
        <w:tc>
          <w:tcPr>
            <w:tcW w:w="1701" w:type="dxa"/>
          </w:tcPr>
          <w:p w14:paraId="5C87804D" w14:textId="138A6371" w:rsidR="00665D4A" w:rsidRPr="00F677AA" w:rsidRDefault="002D3D58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บรร</w:t>
            </w:r>
            <w:r w:rsidR="00246A8C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เทา</w:t>
            </w:r>
          </w:p>
        </w:tc>
        <w:tc>
          <w:tcPr>
            <w:tcW w:w="1701" w:type="dxa"/>
          </w:tcPr>
          <w:p w14:paraId="5551F50B" w14:textId="788FFFE0" w:rsidR="00665D4A" w:rsidRPr="00F677AA" w:rsidRDefault="002D3D58" w:rsidP="005B796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บรร</w:t>
            </w:r>
            <w:r w:rsidR="00246A8C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เลง</w:t>
            </w:r>
          </w:p>
        </w:tc>
      </w:tr>
    </w:tbl>
    <w:p w14:paraId="3FFBCFB9" w14:textId="77777777" w:rsidR="00A03393" w:rsidRPr="00F677AA" w:rsidRDefault="00A03393" w:rsidP="00A03393">
      <w:pPr>
        <w:rPr>
          <w:rFonts w:ascii="TH Sarabun New" w:hAnsi="TH Sarabun New" w:cs="TH Sarabun New"/>
          <w:sz w:val="32"/>
          <w:szCs w:val="32"/>
        </w:rPr>
      </w:pPr>
    </w:p>
    <w:p w14:paraId="747AD961" w14:textId="0B464213" w:rsidR="00A03393" w:rsidRPr="00F677AA" w:rsidRDefault="00A03393" w:rsidP="00A0339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677AA">
        <w:rPr>
          <w:rFonts w:ascii="TH Sarabun New" w:hAnsi="TH Sarabun New" w:cs="TH Sarabun New"/>
          <w:b/>
          <w:bCs/>
          <w:sz w:val="32"/>
          <w:szCs w:val="32"/>
          <w:cs/>
        </w:rPr>
        <w:t>ด้านที่ 2 ทักษะการเขียน</w:t>
      </w:r>
      <w:r w:rsidR="00764041" w:rsidRPr="00F677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64041" w:rsidRPr="00F677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ระดับคำ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7"/>
        <w:gridCol w:w="3687"/>
        <w:gridCol w:w="3543"/>
      </w:tblGrid>
      <w:tr w:rsidR="00F677AA" w:rsidRPr="00F677AA" w14:paraId="23D81CD6" w14:textId="77777777" w:rsidTr="00665D4A">
        <w:tc>
          <w:tcPr>
            <w:tcW w:w="1837" w:type="dxa"/>
            <w:shd w:val="clear" w:color="auto" w:fill="D5DCE4" w:themeFill="text2" w:themeFillTint="33"/>
          </w:tcPr>
          <w:p w14:paraId="2B1B1150" w14:textId="656B1503" w:rsidR="00F677AA" w:rsidRPr="00F677AA" w:rsidRDefault="00F677AA" w:rsidP="00F677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7230" w:type="dxa"/>
            <w:gridSpan w:val="2"/>
            <w:shd w:val="clear" w:color="auto" w:fill="D5DCE4" w:themeFill="text2" w:themeFillTint="33"/>
          </w:tcPr>
          <w:p w14:paraId="4873F703" w14:textId="46768BE1" w:rsidR="00F677AA" w:rsidRPr="00F677AA" w:rsidRDefault="00F677AA" w:rsidP="00F677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คำศัพท์</w:t>
            </w:r>
          </w:p>
        </w:tc>
      </w:tr>
      <w:tr w:rsidR="00665D4A" w:rsidRPr="00F677AA" w14:paraId="5830BB79" w14:textId="77777777" w:rsidTr="00665D4A">
        <w:tc>
          <w:tcPr>
            <w:tcW w:w="1837" w:type="dxa"/>
          </w:tcPr>
          <w:p w14:paraId="34D7030D" w14:textId="4CE105DD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แม่ ก กา</w:t>
            </w:r>
          </w:p>
        </w:tc>
        <w:tc>
          <w:tcPr>
            <w:tcW w:w="3687" w:type="dxa"/>
          </w:tcPr>
          <w:p w14:paraId="6B64FF3C" w14:textId="28ADBC63" w:rsidR="00665D4A" w:rsidRPr="00F677AA" w:rsidRDefault="002D0708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คู่มือ</w:t>
            </w:r>
          </w:p>
        </w:tc>
        <w:tc>
          <w:tcPr>
            <w:tcW w:w="3543" w:type="dxa"/>
          </w:tcPr>
          <w:p w14:paraId="1CA09995" w14:textId="63E46F7F" w:rsidR="00665D4A" w:rsidRPr="00F677AA" w:rsidRDefault="006F149A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ภูผา</w:t>
            </w:r>
          </w:p>
        </w:tc>
      </w:tr>
      <w:tr w:rsidR="00665D4A" w:rsidRPr="00F677AA" w14:paraId="03FB2771" w14:textId="77777777" w:rsidTr="00665D4A">
        <w:tc>
          <w:tcPr>
            <w:tcW w:w="1837" w:type="dxa"/>
          </w:tcPr>
          <w:p w14:paraId="609502B2" w14:textId="77777777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687" w:type="dxa"/>
          </w:tcPr>
          <w:p w14:paraId="4F955C87" w14:textId="460E29B9" w:rsidR="00665D4A" w:rsidRPr="00F677AA" w:rsidRDefault="00964C9A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ชายหาด</w:t>
            </w:r>
          </w:p>
        </w:tc>
        <w:tc>
          <w:tcPr>
            <w:tcW w:w="3543" w:type="dxa"/>
          </w:tcPr>
          <w:p w14:paraId="300B762B" w14:textId="2B4ECF86" w:rsidR="00665D4A" w:rsidRPr="00F677AA" w:rsidRDefault="00246A8C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ปากนก</w:t>
            </w:r>
          </w:p>
        </w:tc>
      </w:tr>
      <w:tr w:rsidR="00665D4A" w:rsidRPr="00F677AA" w14:paraId="0DAE08F8" w14:textId="77777777" w:rsidTr="00665D4A">
        <w:tc>
          <w:tcPr>
            <w:tcW w:w="1837" w:type="dxa"/>
          </w:tcPr>
          <w:p w14:paraId="5524DE9C" w14:textId="6FAAC1EE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คำที่มีตัวสะกด</w:t>
            </w:r>
          </w:p>
        </w:tc>
        <w:tc>
          <w:tcPr>
            <w:tcW w:w="3687" w:type="dxa"/>
          </w:tcPr>
          <w:p w14:paraId="027CE83C" w14:textId="69CECA8B" w:rsidR="00665D4A" w:rsidRPr="00F677AA" w:rsidRDefault="00246A8C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งวงช้าง</w:t>
            </w:r>
          </w:p>
        </w:tc>
        <w:tc>
          <w:tcPr>
            <w:tcW w:w="3543" w:type="dxa"/>
          </w:tcPr>
          <w:p w14:paraId="0CE5E5F2" w14:textId="6872C728" w:rsidR="00665D4A" w:rsidRPr="00F677AA" w:rsidRDefault="003F1D2B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โยกย้าย</w:t>
            </w:r>
          </w:p>
        </w:tc>
      </w:tr>
      <w:tr w:rsidR="00665D4A" w:rsidRPr="00F677AA" w14:paraId="1C0AD742" w14:textId="77777777" w:rsidTr="00665D4A">
        <w:tc>
          <w:tcPr>
            <w:tcW w:w="1837" w:type="dxa"/>
          </w:tcPr>
          <w:p w14:paraId="689AD155" w14:textId="77777777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687" w:type="dxa"/>
          </w:tcPr>
          <w:p w14:paraId="165D8F69" w14:textId="072B9AA8" w:rsidR="00665D4A" w:rsidRPr="00F677AA" w:rsidRDefault="00246A8C" w:rsidP="00665D4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ขลุ่ย</w:t>
            </w:r>
          </w:p>
        </w:tc>
        <w:tc>
          <w:tcPr>
            <w:tcW w:w="3543" w:type="dxa"/>
          </w:tcPr>
          <w:p w14:paraId="1E536758" w14:textId="7AE70F17" w:rsidR="00665D4A" w:rsidRPr="00F677AA" w:rsidRDefault="00554F36" w:rsidP="00665D4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คลาดเคลื่อน</w:t>
            </w:r>
          </w:p>
        </w:tc>
      </w:tr>
      <w:tr w:rsidR="00665D4A" w:rsidRPr="00F677AA" w14:paraId="615A7854" w14:textId="77777777" w:rsidTr="00665D4A">
        <w:tc>
          <w:tcPr>
            <w:tcW w:w="1837" w:type="dxa"/>
          </w:tcPr>
          <w:p w14:paraId="66F0B975" w14:textId="77777777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687" w:type="dxa"/>
          </w:tcPr>
          <w:p w14:paraId="3C07A1B9" w14:textId="220263BB" w:rsidR="00665D4A" w:rsidRPr="00F677AA" w:rsidRDefault="00246A8C" w:rsidP="00665D4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ขยับขยาย</w:t>
            </w:r>
          </w:p>
        </w:tc>
        <w:tc>
          <w:tcPr>
            <w:tcW w:w="3543" w:type="dxa"/>
          </w:tcPr>
          <w:p w14:paraId="0BD3FAB2" w14:textId="3D549CE1" w:rsidR="00665D4A" w:rsidRPr="00F677AA" w:rsidRDefault="00246A8C" w:rsidP="00665D4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เฉลย</w:t>
            </w:r>
          </w:p>
        </w:tc>
      </w:tr>
      <w:tr w:rsidR="00665D4A" w:rsidRPr="00F677AA" w14:paraId="5E36FFD7" w14:textId="77777777" w:rsidTr="00665D4A">
        <w:tc>
          <w:tcPr>
            <w:tcW w:w="1837" w:type="dxa"/>
          </w:tcPr>
          <w:p w14:paraId="66C723C7" w14:textId="04DEAEB7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เรียงพยางค์</w:t>
            </w:r>
          </w:p>
        </w:tc>
        <w:tc>
          <w:tcPr>
            <w:tcW w:w="3687" w:type="dxa"/>
          </w:tcPr>
          <w:p w14:paraId="00B46D67" w14:textId="7BA945C7" w:rsidR="00665D4A" w:rsidRPr="00F677AA" w:rsidRDefault="006A47E2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มณี</w:t>
            </w:r>
          </w:p>
        </w:tc>
        <w:tc>
          <w:tcPr>
            <w:tcW w:w="3543" w:type="dxa"/>
          </w:tcPr>
          <w:p w14:paraId="7A886927" w14:textId="332AED81" w:rsidR="00665D4A" w:rsidRPr="00F677AA" w:rsidRDefault="008904EE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พยาน</w:t>
            </w:r>
          </w:p>
        </w:tc>
      </w:tr>
      <w:tr w:rsidR="00665D4A" w:rsidRPr="00F677AA" w14:paraId="2D6A4067" w14:textId="77777777" w:rsidTr="00665D4A">
        <w:tc>
          <w:tcPr>
            <w:tcW w:w="1837" w:type="dxa"/>
          </w:tcPr>
          <w:p w14:paraId="7F01D2EA" w14:textId="77777777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687" w:type="dxa"/>
          </w:tcPr>
          <w:p w14:paraId="5955BD4C" w14:textId="6194C186" w:rsidR="00665D4A" w:rsidRPr="00F677AA" w:rsidRDefault="00021823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ภาพยนตร์</w:t>
            </w:r>
          </w:p>
        </w:tc>
        <w:tc>
          <w:tcPr>
            <w:tcW w:w="3543" w:type="dxa"/>
          </w:tcPr>
          <w:p w14:paraId="7FA3BDA5" w14:textId="7177BF4D" w:rsidR="00665D4A" w:rsidRPr="00F677AA" w:rsidRDefault="00CD18DB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โจทย์</w:t>
            </w:r>
          </w:p>
        </w:tc>
      </w:tr>
      <w:tr w:rsidR="00665D4A" w:rsidRPr="00F677AA" w14:paraId="6768CFB7" w14:textId="77777777" w:rsidTr="00665D4A">
        <w:tc>
          <w:tcPr>
            <w:tcW w:w="1837" w:type="dxa"/>
          </w:tcPr>
          <w:p w14:paraId="60356A4F" w14:textId="77777777" w:rsidR="00665D4A" w:rsidRPr="00F677AA" w:rsidRDefault="00665D4A" w:rsidP="00F677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คำบรร</w:t>
            </w:r>
          </w:p>
        </w:tc>
        <w:tc>
          <w:tcPr>
            <w:tcW w:w="3687" w:type="dxa"/>
          </w:tcPr>
          <w:p w14:paraId="30D836DA" w14:textId="7021A9FE" w:rsidR="00665D4A" w:rsidRPr="00F677AA" w:rsidRDefault="006D1784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บรร</w:t>
            </w:r>
            <w:r w:rsidR="0073455D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ทุก</w:t>
            </w:r>
          </w:p>
        </w:tc>
        <w:tc>
          <w:tcPr>
            <w:tcW w:w="3543" w:type="dxa"/>
          </w:tcPr>
          <w:p w14:paraId="7E07782F" w14:textId="2CC0664C" w:rsidR="00665D4A" w:rsidRPr="00F677AA" w:rsidRDefault="0073455D" w:rsidP="009601A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บรร</w:t>
            </w:r>
            <w:r w:rsidR="003927BF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ทัด</w:t>
            </w:r>
          </w:p>
        </w:tc>
      </w:tr>
    </w:tbl>
    <w:p w14:paraId="20FD4C45" w14:textId="77777777" w:rsidR="00E27579" w:rsidRPr="00F677AA" w:rsidRDefault="00E27579" w:rsidP="00A03393">
      <w:pPr>
        <w:rPr>
          <w:rFonts w:ascii="TH Sarabun New" w:hAnsi="TH Sarabun New" w:cs="TH Sarabun New"/>
          <w:sz w:val="32"/>
          <w:szCs w:val="32"/>
        </w:rPr>
      </w:pPr>
    </w:p>
    <w:p w14:paraId="7A6BD57F" w14:textId="77777777" w:rsidR="00F677AA" w:rsidRDefault="00F677AA" w:rsidP="00A03393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E30F0D5" w14:textId="77777777" w:rsidR="00F677AA" w:rsidRDefault="00F677AA" w:rsidP="00A03393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6CE4486" w14:textId="77777777" w:rsidR="00F677AA" w:rsidRDefault="00F677AA" w:rsidP="00A03393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FF9B59" w14:textId="1693FFEF" w:rsidR="00A03393" w:rsidRPr="00F677AA" w:rsidRDefault="00A03393" w:rsidP="00A03393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F677A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1927"/>
        <w:gridCol w:w="2342"/>
        <w:gridCol w:w="2126"/>
        <w:gridCol w:w="2127"/>
      </w:tblGrid>
      <w:tr w:rsidR="00E52F87" w:rsidRPr="00F677AA" w14:paraId="66133910" w14:textId="01E85A7F" w:rsidTr="000E147E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F677AA" w:rsidRDefault="00E52F87" w:rsidP="00D438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14:paraId="205B3529" w14:textId="73CB10E6" w:rsidR="00E52F87" w:rsidRPr="00F677AA" w:rsidRDefault="00E52F87" w:rsidP="00E52F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6595" w:type="dxa"/>
            <w:gridSpan w:val="3"/>
            <w:shd w:val="clear" w:color="auto" w:fill="D5DCE4" w:themeFill="text2" w:themeFillTint="33"/>
          </w:tcPr>
          <w:p w14:paraId="49E46EF6" w14:textId="3599DDE8" w:rsidR="00E52F87" w:rsidRPr="00F677AA" w:rsidRDefault="00E52F87" w:rsidP="00E52F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ตัวเลือก</w:t>
            </w:r>
            <w:r w:rsidR="00E27579"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(ตัวเขียน)</w:t>
            </w:r>
          </w:p>
        </w:tc>
      </w:tr>
      <w:tr w:rsidR="00E52F87" w:rsidRPr="00F677AA" w14:paraId="0BBC4DAD" w14:textId="5B81AF61" w:rsidTr="00E52F87">
        <w:tc>
          <w:tcPr>
            <w:tcW w:w="1538" w:type="dxa"/>
          </w:tcPr>
          <w:p w14:paraId="0A810C7B" w14:textId="2416C39A" w:rsidR="00E52F87" w:rsidRPr="00F677AA" w:rsidRDefault="00E52F87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ระดับคำ</w:t>
            </w:r>
          </w:p>
        </w:tc>
        <w:tc>
          <w:tcPr>
            <w:tcW w:w="1927" w:type="dxa"/>
          </w:tcPr>
          <w:p w14:paraId="13C89338" w14:textId="260CBF33" w:rsidR="00E52F87" w:rsidRPr="00F677AA" w:rsidRDefault="00E52F87" w:rsidP="00D438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ภาพ</w:t>
            </w:r>
            <w:r w:rsidR="00AD5778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C191D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(รถยนต์)</w:t>
            </w:r>
          </w:p>
        </w:tc>
        <w:tc>
          <w:tcPr>
            <w:tcW w:w="2342" w:type="dxa"/>
          </w:tcPr>
          <w:p w14:paraId="6EE360D0" w14:textId="763D5A98" w:rsidR="00467E7A" w:rsidRPr="00F677AA" w:rsidRDefault="00AE79A6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รถ</w:t>
            </w:r>
            <w:r w:rsidR="00467E7A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เก๋ง</w:t>
            </w:r>
          </w:p>
        </w:tc>
        <w:tc>
          <w:tcPr>
            <w:tcW w:w="2126" w:type="dxa"/>
          </w:tcPr>
          <w:p w14:paraId="6731C28F" w14:textId="1E18A30D" w:rsidR="00E52F87" w:rsidRPr="00F677AA" w:rsidRDefault="00822EBD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รถเมล์</w:t>
            </w:r>
          </w:p>
        </w:tc>
        <w:tc>
          <w:tcPr>
            <w:tcW w:w="2127" w:type="dxa"/>
          </w:tcPr>
          <w:p w14:paraId="19320F2E" w14:textId="518C2BF1" w:rsidR="00E52F87" w:rsidRPr="00F677AA" w:rsidRDefault="00822EBD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รถบรรทุก</w:t>
            </w:r>
          </w:p>
        </w:tc>
      </w:tr>
      <w:tr w:rsidR="00E52F87" w:rsidRPr="00F677AA" w14:paraId="2737A9C9" w14:textId="307D239D" w:rsidTr="00E52F87">
        <w:tc>
          <w:tcPr>
            <w:tcW w:w="1538" w:type="dxa"/>
          </w:tcPr>
          <w:p w14:paraId="51FC95A7" w14:textId="57209B57" w:rsidR="00E52F87" w:rsidRPr="00F677AA" w:rsidRDefault="00E52F87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1927" w:type="dxa"/>
          </w:tcPr>
          <w:p w14:paraId="6205FD29" w14:textId="10638799" w:rsidR="00E52F87" w:rsidRPr="00F677AA" w:rsidRDefault="00E52F87" w:rsidP="00D438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ภาพ</w:t>
            </w:r>
            <w:r w:rsidR="00FD401F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263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(ระบายสี)</w:t>
            </w:r>
          </w:p>
        </w:tc>
        <w:tc>
          <w:tcPr>
            <w:tcW w:w="2342" w:type="dxa"/>
          </w:tcPr>
          <w:p w14:paraId="13CDD4AE" w14:textId="4CDD54B5" w:rsidR="00E52F87" w:rsidRPr="00F677AA" w:rsidRDefault="00467E7A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ลบรูป</w:t>
            </w:r>
          </w:p>
        </w:tc>
        <w:tc>
          <w:tcPr>
            <w:tcW w:w="2126" w:type="dxa"/>
          </w:tcPr>
          <w:p w14:paraId="1093501B" w14:textId="0C42FCCA" w:rsidR="00E52F87" w:rsidRPr="00F677AA" w:rsidRDefault="00467E7A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วาดรูป</w:t>
            </w:r>
          </w:p>
        </w:tc>
        <w:tc>
          <w:tcPr>
            <w:tcW w:w="2127" w:type="dxa"/>
          </w:tcPr>
          <w:p w14:paraId="4BCC17F3" w14:textId="340F924E" w:rsidR="00E52F87" w:rsidRPr="00F677AA" w:rsidRDefault="0068632B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ถ่ายรูป</w:t>
            </w:r>
          </w:p>
        </w:tc>
      </w:tr>
      <w:tr w:rsidR="00E52F87" w:rsidRPr="00F677AA" w14:paraId="1D52BF74" w14:textId="6FBF9DEA" w:rsidTr="00E52F87">
        <w:tc>
          <w:tcPr>
            <w:tcW w:w="1538" w:type="dxa"/>
          </w:tcPr>
          <w:p w14:paraId="1D7944FC" w14:textId="1AABD93F" w:rsidR="00E52F87" w:rsidRPr="00F677AA" w:rsidRDefault="00E52F87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1927" w:type="dxa"/>
          </w:tcPr>
          <w:p w14:paraId="50583D87" w14:textId="6EB75D95" w:rsidR="00E52F87" w:rsidRPr="00F677AA" w:rsidRDefault="00E52F87" w:rsidP="00D438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ภาพ</w:t>
            </w:r>
            <w:r w:rsidR="00AD5778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263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804246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สัญลักษณ์</w:t>
            </w:r>
            <w:r w:rsidR="0098263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เลี้ยวขวา)</w:t>
            </w:r>
          </w:p>
        </w:tc>
        <w:tc>
          <w:tcPr>
            <w:tcW w:w="2342" w:type="dxa"/>
          </w:tcPr>
          <w:p w14:paraId="6BA606BB" w14:textId="103487F6" w:rsidR="00E52F87" w:rsidRPr="00F677AA" w:rsidRDefault="00467E7A" w:rsidP="00D438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กลับรถ</w:t>
            </w:r>
          </w:p>
        </w:tc>
        <w:tc>
          <w:tcPr>
            <w:tcW w:w="2126" w:type="dxa"/>
          </w:tcPr>
          <w:p w14:paraId="62F8ECEA" w14:textId="14F04383" w:rsidR="00E52F87" w:rsidRPr="00F677AA" w:rsidRDefault="008E4619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เลี้ยวขวา</w:t>
            </w:r>
          </w:p>
        </w:tc>
        <w:tc>
          <w:tcPr>
            <w:tcW w:w="2127" w:type="dxa"/>
          </w:tcPr>
          <w:p w14:paraId="251A15A4" w14:textId="170C4E90" w:rsidR="00E52F87" w:rsidRPr="00F677AA" w:rsidRDefault="008E4619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ตรงไป</w:t>
            </w:r>
          </w:p>
        </w:tc>
      </w:tr>
      <w:tr w:rsidR="00E52F87" w:rsidRPr="00F677AA" w14:paraId="704602FB" w14:textId="74BD0353" w:rsidTr="00E52F87">
        <w:tc>
          <w:tcPr>
            <w:tcW w:w="1538" w:type="dxa"/>
          </w:tcPr>
          <w:p w14:paraId="0A8781FC" w14:textId="326A3DCB" w:rsidR="00E52F87" w:rsidRPr="00F677AA" w:rsidRDefault="00E52F87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1927" w:type="dxa"/>
          </w:tcPr>
          <w:p w14:paraId="0B9266E8" w14:textId="431199DA" w:rsidR="00E52F87" w:rsidRPr="00F677AA" w:rsidRDefault="00E52F87" w:rsidP="00D438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ภาพ</w:t>
            </w:r>
            <w:r w:rsidR="00FD401F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263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E1252D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ปลูกต้นไม้</w:t>
            </w:r>
            <w:r w:rsidR="0098263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42" w:type="dxa"/>
          </w:tcPr>
          <w:p w14:paraId="1FFF6766" w14:textId="2DBCBCFD" w:rsidR="00E52F87" w:rsidRPr="00F677AA" w:rsidRDefault="00467E7A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1.พรวนดิน 2.ปลูกต้นไม้ 3.รดน้ำต้นไม้</w:t>
            </w:r>
          </w:p>
        </w:tc>
        <w:tc>
          <w:tcPr>
            <w:tcW w:w="2126" w:type="dxa"/>
          </w:tcPr>
          <w:p w14:paraId="28AB1CBF" w14:textId="7B7B7BE9" w:rsidR="00E52F87" w:rsidRPr="00F677AA" w:rsidRDefault="00467E7A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1.รดน้ำต้นไม้ 2.พรวนดิน 3.ปลูกต้นไม้</w:t>
            </w:r>
          </w:p>
        </w:tc>
        <w:tc>
          <w:tcPr>
            <w:tcW w:w="2127" w:type="dxa"/>
          </w:tcPr>
          <w:p w14:paraId="123583B0" w14:textId="62A6E6B0" w:rsidR="00E52F87" w:rsidRPr="00F677AA" w:rsidRDefault="00467E7A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1.พรวนดิน 2.รดน้ำต้นไม้ 3.ปลูกต้นไม้</w:t>
            </w:r>
          </w:p>
        </w:tc>
      </w:tr>
      <w:tr w:rsidR="00E52F87" w:rsidRPr="00F677AA" w14:paraId="3D999B5A" w14:textId="2A09A638" w:rsidTr="00E52F87">
        <w:tc>
          <w:tcPr>
            <w:tcW w:w="1538" w:type="dxa"/>
          </w:tcPr>
          <w:p w14:paraId="48ED43C1" w14:textId="760B6587" w:rsidR="00E52F87" w:rsidRPr="00F677AA" w:rsidRDefault="00E52F87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เหตุ และ ผล </w:t>
            </w:r>
          </w:p>
        </w:tc>
        <w:tc>
          <w:tcPr>
            <w:tcW w:w="1927" w:type="dxa"/>
          </w:tcPr>
          <w:p w14:paraId="514D2498" w14:textId="0155B333" w:rsidR="00E52F87" w:rsidRPr="00F677AA" w:rsidRDefault="00E52F87" w:rsidP="00D438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ภาพ</w:t>
            </w:r>
            <w:r w:rsidR="00FD401F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1F4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977078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ฝนตก</w:t>
            </w:r>
            <w:r w:rsidR="009118D5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42" w:type="dxa"/>
          </w:tcPr>
          <w:p w14:paraId="27C18A7B" w14:textId="60ECEE13" w:rsidR="00E52F87" w:rsidRPr="00F677AA" w:rsidRDefault="00977078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แห้งแล้ง</w:t>
            </w:r>
          </w:p>
        </w:tc>
        <w:tc>
          <w:tcPr>
            <w:tcW w:w="2126" w:type="dxa"/>
          </w:tcPr>
          <w:p w14:paraId="4480E902" w14:textId="64A65E6F" w:rsidR="00E52F87" w:rsidRPr="00F677AA" w:rsidRDefault="00977078" w:rsidP="00D4384B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ชุ่มชื</w:t>
            </w:r>
            <w:r w:rsidR="00644952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้</w:t>
            </w: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น</w:t>
            </w:r>
          </w:p>
        </w:tc>
        <w:tc>
          <w:tcPr>
            <w:tcW w:w="2127" w:type="dxa"/>
          </w:tcPr>
          <w:p w14:paraId="4F3A7D6C" w14:textId="71DB678D" w:rsidR="00E52F87" w:rsidRPr="00F677AA" w:rsidRDefault="00FC798F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ไฟไหม้</w:t>
            </w:r>
          </w:p>
        </w:tc>
      </w:tr>
      <w:tr w:rsidR="00E52F87" w:rsidRPr="00F677AA" w14:paraId="301F8F9A" w14:textId="11EA723A" w:rsidTr="00E52F87">
        <w:tc>
          <w:tcPr>
            <w:tcW w:w="1538" w:type="dxa"/>
          </w:tcPr>
          <w:p w14:paraId="48E9ABD4" w14:textId="599614A6" w:rsidR="00E52F87" w:rsidRPr="00F677AA" w:rsidRDefault="00E52F87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ตัดสินใจ</w:t>
            </w:r>
          </w:p>
        </w:tc>
        <w:tc>
          <w:tcPr>
            <w:tcW w:w="1927" w:type="dxa"/>
          </w:tcPr>
          <w:p w14:paraId="4771BF94" w14:textId="0EC3F9D6" w:rsidR="00E52F87" w:rsidRPr="00F677AA" w:rsidRDefault="00E52F87" w:rsidP="00D438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ภาพ</w:t>
            </w:r>
            <w:r w:rsidR="00FD401F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C4832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1168F7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ไฟแดง)</w:t>
            </w:r>
          </w:p>
        </w:tc>
        <w:tc>
          <w:tcPr>
            <w:tcW w:w="2342" w:type="dxa"/>
          </w:tcPr>
          <w:p w14:paraId="2500822A" w14:textId="5B8F504D" w:rsidR="00E52F87" w:rsidRPr="00F677AA" w:rsidRDefault="001168F7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ไป</w:t>
            </w:r>
          </w:p>
        </w:tc>
        <w:tc>
          <w:tcPr>
            <w:tcW w:w="2126" w:type="dxa"/>
          </w:tcPr>
          <w:p w14:paraId="2E2572B8" w14:textId="5F842DD1" w:rsidR="00E52F87" w:rsidRPr="00F677AA" w:rsidRDefault="001168F7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sz w:val="32"/>
                <w:szCs w:val="32"/>
                <w:cs/>
              </w:rPr>
              <w:t>ชะลอ</w:t>
            </w:r>
          </w:p>
        </w:tc>
        <w:tc>
          <w:tcPr>
            <w:tcW w:w="2127" w:type="dxa"/>
          </w:tcPr>
          <w:p w14:paraId="6A2CD450" w14:textId="102CF303" w:rsidR="00E52F87" w:rsidRPr="00F677AA" w:rsidRDefault="001168F7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หยุด</w:t>
            </w:r>
          </w:p>
        </w:tc>
      </w:tr>
    </w:tbl>
    <w:p w14:paraId="0A44AE27" w14:textId="77777777" w:rsidR="00665D4A" w:rsidRPr="00F677AA" w:rsidRDefault="00665D4A" w:rsidP="00A03393">
      <w:pPr>
        <w:rPr>
          <w:rFonts w:ascii="TH Sarabun New" w:hAnsi="TH Sarabun New" w:cs="TH Sarabun New"/>
          <w:sz w:val="32"/>
          <w:szCs w:val="32"/>
        </w:rPr>
      </w:pPr>
    </w:p>
    <w:p w14:paraId="6B8A1F02" w14:textId="269DAEB9" w:rsidR="00A03393" w:rsidRPr="00F677AA" w:rsidRDefault="00A03393" w:rsidP="00A0339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677AA">
        <w:rPr>
          <w:rFonts w:ascii="TH Sarabun New" w:hAnsi="TH Sarabun New" w:cs="TH Sarabun New"/>
          <w:b/>
          <w:bCs/>
          <w:sz w:val="32"/>
          <w:szCs w:val="32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F677AA" w14:paraId="5CE76AA7" w14:textId="77777777" w:rsidTr="00B52B20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F677AA" w:rsidRDefault="00E52F87" w:rsidP="00D4384B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7759D12B" w:rsidR="00E52F87" w:rsidRPr="00F677AA" w:rsidRDefault="00467E7A" w:rsidP="00467E7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 </w:t>
            </w: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ขนมหวาน หลายรส หลากสี อุณหภูมิเย็น ละลายเร็ว</w:t>
            </w:r>
          </w:p>
        </w:tc>
      </w:tr>
      <w:tr w:rsidR="00E52F87" w:rsidRPr="00F677AA" w14:paraId="493A2658" w14:textId="77777777" w:rsidTr="00B52B20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F677AA" w:rsidRDefault="00B52B20" w:rsidP="00D438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47F350A" w14:textId="4A761397" w:rsidR="00E52F87" w:rsidRPr="00F677AA" w:rsidRDefault="00B52B20" w:rsidP="00D4384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="00A444F7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ไอศกรีม</w:t>
            </w:r>
          </w:p>
        </w:tc>
        <w:tc>
          <w:tcPr>
            <w:tcW w:w="2977" w:type="dxa"/>
          </w:tcPr>
          <w:p w14:paraId="7F22A329" w14:textId="3D1E34E1" w:rsidR="00E52F87" w:rsidRPr="00F677AA" w:rsidRDefault="00B52B20" w:rsidP="00D438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</w:t>
            </w:r>
            <w:r w:rsidR="00A1178F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ขนมปัง</w:t>
            </w:r>
          </w:p>
        </w:tc>
        <w:tc>
          <w:tcPr>
            <w:tcW w:w="3123" w:type="dxa"/>
          </w:tcPr>
          <w:p w14:paraId="6EDA56A0" w14:textId="69722256" w:rsidR="00E52F87" w:rsidRPr="00F677AA" w:rsidRDefault="00B52B20" w:rsidP="00D438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</w:t>
            </w:r>
            <w:r w:rsidR="00766FE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เค้ก</w:t>
            </w:r>
          </w:p>
        </w:tc>
      </w:tr>
      <w:tr w:rsidR="00B52B20" w:rsidRPr="00F677AA" w14:paraId="2DD1AD6B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F677AA" w:rsidRDefault="00B52B20" w:rsidP="00B52B2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4BC7B904" w:rsidR="00B52B20" w:rsidRPr="00F677AA" w:rsidRDefault="00467E7A" w:rsidP="00467E7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2. </w:t>
            </w: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อาหารไทย ทั่วโลกรู้จัก รสชาติดี เปรี้ยว หวาน กลมกล่อม</w:t>
            </w:r>
          </w:p>
        </w:tc>
      </w:tr>
      <w:tr w:rsidR="00B52B20" w:rsidRPr="00F677AA" w14:paraId="05159F69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4D45D4E8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</w:t>
            </w:r>
            <w:r w:rsidR="00253C6C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ราดหน้า</w:t>
            </w:r>
          </w:p>
        </w:tc>
        <w:tc>
          <w:tcPr>
            <w:tcW w:w="2977" w:type="dxa"/>
          </w:tcPr>
          <w:p w14:paraId="3CDFA78D" w14:textId="4BBA5C5A" w:rsidR="00B52B20" w:rsidRPr="00F677AA" w:rsidRDefault="00B52B20" w:rsidP="00B52B2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</w:t>
            </w:r>
            <w:r w:rsidR="00BA3338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ต้มยำ</w:t>
            </w:r>
          </w:p>
        </w:tc>
        <w:tc>
          <w:tcPr>
            <w:tcW w:w="3123" w:type="dxa"/>
          </w:tcPr>
          <w:p w14:paraId="6B2BA995" w14:textId="1C8EBA1E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</w:t>
            </w:r>
            <w:r w:rsidR="004906A4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ข้าวผัด</w:t>
            </w:r>
          </w:p>
        </w:tc>
      </w:tr>
      <w:tr w:rsidR="00B52B20" w:rsidRPr="00F677AA" w14:paraId="1E9545F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F677AA" w:rsidRDefault="00B52B20" w:rsidP="00B52B2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10E51B3B" w:rsidR="00B52B20" w:rsidRPr="00F677AA" w:rsidRDefault="00467E7A" w:rsidP="00467E7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3. </w:t>
            </w: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เนื้อสีเหลือง เปลือกสีเขียว ต้มหรือนึ่ง รสหวานกินเป็นเม็ด</w:t>
            </w:r>
          </w:p>
        </w:tc>
      </w:tr>
      <w:tr w:rsidR="00B52B20" w:rsidRPr="00F677AA" w14:paraId="0C2221C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3FC35E70" w14:textId="4981351A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</w:t>
            </w:r>
            <w:r w:rsidR="00FA1B0E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ฟักทอง</w:t>
            </w:r>
          </w:p>
        </w:tc>
        <w:tc>
          <w:tcPr>
            <w:tcW w:w="2977" w:type="dxa"/>
          </w:tcPr>
          <w:p w14:paraId="450ABF03" w14:textId="4775BABE" w:rsidR="00B52B20" w:rsidRPr="00F677AA" w:rsidRDefault="00B52B20" w:rsidP="00B52B2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</w:t>
            </w:r>
            <w:r w:rsidR="004372D6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A1B0E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ข้าวโพด</w:t>
            </w:r>
          </w:p>
        </w:tc>
        <w:tc>
          <w:tcPr>
            <w:tcW w:w="3123" w:type="dxa"/>
          </w:tcPr>
          <w:p w14:paraId="484EA524" w14:textId="790D1758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</w:t>
            </w:r>
            <w:r w:rsidR="004372D6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2B3BC3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มันสำปะหลัง</w:t>
            </w:r>
          </w:p>
        </w:tc>
      </w:tr>
      <w:tr w:rsidR="00B52B20" w:rsidRPr="00F677AA" w14:paraId="5BA18CDE" w14:textId="77777777" w:rsidTr="00D4384B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F677AA" w:rsidRDefault="00B52B20" w:rsidP="00B52B2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6B6B6171" w:rsidR="00B52B20" w:rsidRPr="00F677AA" w:rsidRDefault="00467E7A" w:rsidP="00467E7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4. </w:t>
            </w: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สีเหลือง สีเขียว รสเปรี้ยว</w:t>
            </w: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รสหวาน กินกับข้าวเหนียว ฝรั่งชื่นชอบ</w:t>
            </w:r>
          </w:p>
        </w:tc>
      </w:tr>
      <w:tr w:rsidR="00B52B20" w:rsidRPr="00F677AA" w14:paraId="0916878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7D6D803E" w14:textId="17AEDEF8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</w:t>
            </w:r>
            <w:r w:rsidR="0047291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แคนตาลูป</w:t>
            </w:r>
          </w:p>
        </w:tc>
        <w:tc>
          <w:tcPr>
            <w:tcW w:w="2977" w:type="dxa"/>
          </w:tcPr>
          <w:p w14:paraId="6CDDC900" w14:textId="5BFD884C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</w:t>
            </w:r>
            <w:r w:rsidR="004372D6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72911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กล้วย</w:t>
            </w:r>
          </w:p>
        </w:tc>
        <w:tc>
          <w:tcPr>
            <w:tcW w:w="3123" w:type="dxa"/>
          </w:tcPr>
          <w:p w14:paraId="1374F638" w14:textId="1186280F" w:rsidR="00B52B20" w:rsidRPr="00F677AA" w:rsidRDefault="00B52B20" w:rsidP="00B52B2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4372D6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. </w:t>
            </w:r>
            <w:r w:rsidR="00472911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มะม่วง</w:t>
            </w:r>
          </w:p>
        </w:tc>
      </w:tr>
      <w:tr w:rsidR="00B52B20" w:rsidRPr="00F677AA" w14:paraId="0E19888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F677AA" w:rsidRDefault="00B52B20" w:rsidP="00B52B2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380AB6F4" w14:textId="2B3CDD18" w:rsidR="00B52B20" w:rsidRPr="00F677AA" w:rsidRDefault="00467E7A" w:rsidP="00467E7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5. </w:t>
            </w: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เลี้ยงลูกด้วยนม อยู่ในทะเล รูปร่างเหมือนปลา ตัวใหญ่ที่สุดในโลก</w:t>
            </w:r>
          </w:p>
        </w:tc>
      </w:tr>
      <w:tr w:rsidR="00B52B20" w:rsidRPr="00F677AA" w14:paraId="7239E5C8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58FAA8F9" w:rsidR="00B52B20" w:rsidRPr="00F677AA" w:rsidRDefault="00B52B20" w:rsidP="00B52B2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="004372D6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E3409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วา</w:t>
            </w:r>
            <w:r w:rsidR="007A533E" w:rsidRPr="00F677A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ฬ</w:t>
            </w:r>
          </w:p>
        </w:tc>
        <w:tc>
          <w:tcPr>
            <w:tcW w:w="2977" w:type="dxa"/>
          </w:tcPr>
          <w:p w14:paraId="53FA4E34" w14:textId="6A4F1850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</w:t>
            </w:r>
            <w:r w:rsidR="005E3409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แมวน้ำ</w:t>
            </w:r>
          </w:p>
        </w:tc>
        <w:tc>
          <w:tcPr>
            <w:tcW w:w="3123" w:type="dxa"/>
          </w:tcPr>
          <w:p w14:paraId="44970F7C" w14:textId="77D22EE2" w:rsidR="00B52B20" w:rsidRPr="00F677AA" w:rsidRDefault="00B52B20" w:rsidP="00B52B2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</w:t>
            </w:r>
            <w:r w:rsidR="004372D6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5E3409" w:rsidRPr="00F677A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โลมา</w:t>
            </w:r>
          </w:p>
        </w:tc>
      </w:tr>
    </w:tbl>
    <w:p w14:paraId="1DC03B3C" w14:textId="3DE65AF4" w:rsidR="00E52F87" w:rsidRPr="00F677AA" w:rsidRDefault="00E52F87" w:rsidP="00A03393">
      <w:pPr>
        <w:rPr>
          <w:rFonts w:ascii="TH Sarabun New" w:hAnsi="TH Sarabun New" w:cs="TH Sarabun New"/>
          <w:sz w:val="32"/>
          <w:szCs w:val="32"/>
        </w:rPr>
      </w:pPr>
    </w:p>
    <w:p w14:paraId="493C1C1B" w14:textId="77777777" w:rsidR="00C04924" w:rsidRPr="00F677AA" w:rsidRDefault="00C04924" w:rsidP="00A03393">
      <w:pPr>
        <w:rPr>
          <w:rFonts w:ascii="TH Sarabun New" w:hAnsi="TH Sarabun New" w:cs="TH Sarabun New"/>
          <w:sz w:val="32"/>
          <w:szCs w:val="32"/>
          <w:cs/>
        </w:rPr>
      </w:pPr>
    </w:p>
    <w:sectPr w:rsidR="00C04924" w:rsidRPr="00F67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5CF0" w14:textId="77777777" w:rsidR="007B5013" w:rsidRDefault="007B5013" w:rsidP="00E52F87">
      <w:pPr>
        <w:spacing w:after="0" w:line="240" w:lineRule="auto"/>
      </w:pPr>
      <w:r>
        <w:separator/>
      </w:r>
    </w:p>
  </w:endnote>
  <w:endnote w:type="continuationSeparator" w:id="0">
    <w:p w14:paraId="3A482E88" w14:textId="77777777" w:rsidR="007B5013" w:rsidRDefault="007B5013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C14E" w14:textId="77777777" w:rsidR="007B5013" w:rsidRDefault="007B5013" w:rsidP="00E52F87">
      <w:pPr>
        <w:spacing w:after="0" w:line="240" w:lineRule="auto"/>
      </w:pPr>
      <w:r>
        <w:separator/>
      </w:r>
    </w:p>
  </w:footnote>
  <w:footnote w:type="continuationSeparator" w:id="0">
    <w:p w14:paraId="5B80C1BE" w14:textId="77777777" w:rsidR="007B5013" w:rsidRDefault="007B5013" w:rsidP="00E5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7B5C"/>
    <w:multiLevelType w:val="hybridMultilevel"/>
    <w:tmpl w:val="9230A922"/>
    <w:lvl w:ilvl="0" w:tplc="A58EE9A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6F874FD2"/>
    <w:multiLevelType w:val="hybridMultilevel"/>
    <w:tmpl w:val="9230A922"/>
    <w:lvl w:ilvl="0" w:tplc="A58EE9A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004BA0"/>
    <w:rsid w:val="000061C0"/>
    <w:rsid w:val="00021823"/>
    <w:rsid w:val="00022E40"/>
    <w:rsid w:val="0004018C"/>
    <w:rsid w:val="00070F1E"/>
    <w:rsid w:val="00083200"/>
    <w:rsid w:val="00093E77"/>
    <w:rsid w:val="000965BC"/>
    <w:rsid w:val="000B74BD"/>
    <w:rsid w:val="000D7D02"/>
    <w:rsid w:val="000E0F00"/>
    <w:rsid w:val="000E5C5A"/>
    <w:rsid w:val="0010403B"/>
    <w:rsid w:val="00111F98"/>
    <w:rsid w:val="001146A7"/>
    <w:rsid w:val="001168F7"/>
    <w:rsid w:val="00127026"/>
    <w:rsid w:val="00143F03"/>
    <w:rsid w:val="001446A1"/>
    <w:rsid w:val="00151DCF"/>
    <w:rsid w:val="001847D2"/>
    <w:rsid w:val="00193A5D"/>
    <w:rsid w:val="001A5410"/>
    <w:rsid w:val="001E7F71"/>
    <w:rsid w:val="001F1201"/>
    <w:rsid w:val="00202B67"/>
    <w:rsid w:val="00216A81"/>
    <w:rsid w:val="00235334"/>
    <w:rsid w:val="00246A8C"/>
    <w:rsid w:val="0024705A"/>
    <w:rsid w:val="0025270A"/>
    <w:rsid w:val="00253C6C"/>
    <w:rsid w:val="00265BDD"/>
    <w:rsid w:val="00291B33"/>
    <w:rsid w:val="002935C7"/>
    <w:rsid w:val="002A07B8"/>
    <w:rsid w:val="002A7A5A"/>
    <w:rsid w:val="002B1999"/>
    <w:rsid w:val="002B3BC3"/>
    <w:rsid w:val="002C0BD9"/>
    <w:rsid w:val="002C5C11"/>
    <w:rsid w:val="002C6068"/>
    <w:rsid w:val="002D0708"/>
    <w:rsid w:val="002D3D58"/>
    <w:rsid w:val="002E1244"/>
    <w:rsid w:val="002F74EB"/>
    <w:rsid w:val="00307887"/>
    <w:rsid w:val="00324B62"/>
    <w:rsid w:val="003451D5"/>
    <w:rsid w:val="00355FB7"/>
    <w:rsid w:val="00392670"/>
    <w:rsid w:val="003927BF"/>
    <w:rsid w:val="003A2D67"/>
    <w:rsid w:val="003B7A92"/>
    <w:rsid w:val="003F1D2B"/>
    <w:rsid w:val="003F2A4D"/>
    <w:rsid w:val="003F46BA"/>
    <w:rsid w:val="00414AE0"/>
    <w:rsid w:val="004372D6"/>
    <w:rsid w:val="00467E7A"/>
    <w:rsid w:val="00472911"/>
    <w:rsid w:val="00474855"/>
    <w:rsid w:val="00475BAB"/>
    <w:rsid w:val="004906A4"/>
    <w:rsid w:val="004A67EC"/>
    <w:rsid w:val="004B0D37"/>
    <w:rsid w:val="004B2C69"/>
    <w:rsid w:val="004B7EA9"/>
    <w:rsid w:val="004C3955"/>
    <w:rsid w:val="004C4C34"/>
    <w:rsid w:val="004D641D"/>
    <w:rsid w:val="004E5C90"/>
    <w:rsid w:val="004F121E"/>
    <w:rsid w:val="005019A6"/>
    <w:rsid w:val="005365DB"/>
    <w:rsid w:val="0054509F"/>
    <w:rsid w:val="00552050"/>
    <w:rsid w:val="00554F36"/>
    <w:rsid w:val="005607C8"/>
    <w:rsid w:val="00580F70"/>
    <w:rsid w:val="00586FB4"/>
    <w:rsid w:val="00593DE3"/>
    <w:rsid w:val="005A09B0"/>
    <w:rsid w:val="005B4B64"/>
    <w:rsid w:val="005B60B8"/>
    <w:rsid w:val="005B7966"/>
    <w:rsid w:val="005C0F88"/>
    <w:rsid w:val="005D29B1"/>
    <w:rsid w:val="005E3409"/>
    <w:rsid w:val="005F1DF8"/>
    <w:rsid w:val="005F33AD"/>
    <w:rsid w:val="0063251C"/>
    <w:rsid w:val="00644952"/>
    <w:rsid w:val="006516CF"/>
    <w:rsid w:val="00665D4A"/>
    <w:rsid w:val="006853AD"/>
    <w:rsid w:val="0068632B"/>
    <w:rsid w:val="00693FA0"/>
    <w:rsid w:val="006A1066"/>
    <w:rsid w:val="006A47E2"/>
    <w:rsid w:val="006C191D"/>
    <w:rsid w:val="006D1784"/>
    <w:rsid w:val="006E2991"/>
    <w:rsid w:val="006E2F6C"/>
    <w:rsid w:val="006F149A"/>
    <w:rsid w:val="007070E0"/>
    <w:rsid w:val="00727B4A"/>
    <w:rsid w:val="0073455D"/>
    <w:rsid w:val="00740141"/>
    <w:rsid w:val="00740F7A"/>
    <w:rsid w:val="00755CDD"/>
    <w:rsid w:val="00764041"/>
    <w:rsid w:val="00766FE1"/>
    <w:rsid w:val="007801B5"/>
    <w:rsid w:val="00795130"/>
    <w:rsid w:val="007A533E"/>
    <w:rsid w:val="007B5013"/>
    <w:rsid w:val="007C0F72"/>
    <w:rsid w:val="007C734B"/>
    <w:rsid w:val="007D291C"/>
    <w:rsid w:val="007D5D12"/>
    <w:rsid w:val="007D5DC0"/>
    <w:rsid w:val="007F0012"/>
    <w:rsid w:val="00804246"/>
    <w:rsid w:val="00822EBD"/>
    <w:rsid w:val="008470DE"/>
    <w:rsid w:val="00861254"/>
    <w:rsid w:val="008904EE"/>
    <w:rsid w:val="00891AB7"/>
    <w:rsid w:val="008A51EC"/>
    <w:rsid w:val="008A56EA"/>
    <w:rsid w:val="008C002F"/>
    <w:rsid w:val="008D00A8"/>
    <w:rsid w:val="008D4DBB"/>
    <w:rsid w:val="008E4619"/>
    <w:rsid w:val="008F2F6A"/>
    <w:rsid w:val="008F3A32"/>
    <w:rsid w:val="009118D5"/>
    <w:rsid w:val="00946DC8"/>
    <w:rsid w:val="00953EDC"/>
    <w:rsid w:val="009563E5"/>
    <w:rsid w:val="00964C9A"/>
    <w:rsid w:val="009703D5"/>
    <w:rsid w:val="00975E82"/>
    <w:rsid w:val="00977078"/>
    <w:rsid w:val="00982631"/>
    <w:rsid w:val="00987C5D"/>
    <w:rsid w:val="00993C7B"/>
    <w:rsid w:val="009A4CB0"/>
    <w:rsid w:val="009A70BC"/>
    <w:rsid w:val="009B6DE7"/>
    <w:rsid w:val="009D1F41"/>
    <w:rsid w:val="009D5919"/>
    <w:rsid w:val="00A03393"/>
    <w:rsid w:val="00A1178F"/>
    <w:rsid w:val="00A378A9"/>
    <w:rsid w:val="00A444F7"/>
    <w:rsid w:val="00A4453C"/>
    <w:rsid w:val="00A547F1"/>
    <w:rsid w:val="00A633E3"/>
    <w:rsid w:val="00A67D18"/>
    <w:rsid w:val="00A73131"/>
    <w:rsid w:val="00A83508"/>
    <w:rsid w:val="00A9076E"/>
    <w:rsid w:val="00A9685C"/>
    <w:rsid w:val="00A96D94"/>
    <w:rsid w:val="00AB26B4"/>
    <w:rsid w:val="00AC7F45"/>
    <w:rsid w:val="00AD5778"/>
    <w:rsid w:val="00AE79A6"/>
    <w:rsid w:val="00B02310"/>
    <w:rsid w:val="00B23747"/>
    <w:rsid w:val="00B52B20"/>
    <w:rsid w:val="00B61AC3"/>
    <w:rsid w:val="00B73DFC"/>
    <w:rsid w:val="00B94DB7"/>
    <w:rsid w:val="00BA25D7"/>
    <w:rsid w:val="00BA3338"/>
    <w:rsid w:val="00BE00BE"/>
    <w:rsid w:val="00C04924"/>
    <w:rsid w:val="00C10256"/>
    <w:rsid w:val="00C44C91"/>
    <w:rsid w:val="00C65733"/>
    <w:rsid w:val="00C7680B"/>
    <w:rsid w:val="00C9504E"/>
    <w:rsid w:val="00C95F0D"/>
    <w:rsid w:val="00CC41E7"/>
    <w:rsid w:val="00CD18DB"/>
    <w:rsid w:val="00CD75C9"/>
    <w:rsid w:val="00D318FB"/>
    <w:rsid w:val="00D33DF7"/>
    <w:rsid w:val="00D61B1B"/>
    <w:rsid w:val="00D65766"/>
    <w:rsid w:val="00D81865"/>
    <w:rsid w:val="00DA52D3"/>
    <w:rsid w:val="00DB1BD1"/>
    <w:rsid w:val="00DB5487"/>
    <w:rsid w:val="00DD1196"/>
    <w:rsid w:val="00DD1D08"/>
    <w:rsid w:val="00DF5863"/>
    <w:rsid w:val="00E1252D"/>
    <w:rsid w:val="00E21BC8"/>
    <w:rsid w:val="00E27579"/>
    <w:rsid w:val="00E4051D"/>
    <w:rsid w:val="00E52F87"/>
    <w:rsid w:val="00E76C1E"/>
    <w:rsid w:val="00E91925"/>
    <w:rsid w:val="00EA3314"/>
    <w:rsid w:val="00EC4791"/>
    <w:rsid w:val="00EE6A66"/>
    <w:rsid w:val="00EF6FA5"/>
    <w:rsid w:val="00F06AAF"/>
    <w:rsid w:val="00F1141A"/>
    <w:rsid w:val="00F2172E"/>
    <w:rsid w:val="00F505EF"/>
    <w:rsid w:val="00F53611"/>
    <w:rsid w:val="00F677AA"/>
    <w:rsid w:val="00FA1B0E"/>
    <w:rsid w:val="00FC4832"/>
    <w:rsid w:val="00FC798F"/>
    <w:rsid w:val="00FD401F"/>
    <w:rsid w:val="00FD76F7"/>
    <w:rsid w:val="00FF15D6"/>
    <w:rsid w:val="00FF22EA"/>
    <w:rsid w:val="00FF408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  <w:style w:type="paragraph" w:styleId="ListParagraph">
    <w:name w:val="List Paragraph"/>
    <w:basedOn w:val="Normal"/>
    <w:uiPriority w:val="34"/>
    <w:qFormat/>
    <w:rsid w:val="0043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4</cp:revision>
  <dcterms:created xsi:type="dcterms:W3CDTF">2023-07-17T07:18:00Z</dcterms:created>
  <dcterms:modified xsi:type="dcterms:W3CDTF">2023-10-31T02:02:00Z</dcterms:modified>
</cp:coreProperties>
</file>