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E9" w:rsidRPr="00222CFC" w:rsidRDefault="00403E35" w:rsidP="00C46D10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222CFC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โครงสร้าง</w:t>
      </w:r>
      <w:r w:rsidR="00FF63B3" w:rsidRPr="00222CFC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รายวิชา</w:t>
      </w:r>
      <w:r w:rsidR="0082539C" w:rsidRPr="00222CFC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และสัดส่วนของคะแนน</w:t>
      </w:r>
    </w:p>
    <w:p w:rsidR="0082539C" w:rsidRPr="00222CFC" w:rsidRDefault="0082539C" w:rsidP="00C46D10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222CFC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รหัสวิชา ท 11101  รายวิชา ภาษาไทย  ชั้น ประถมศึกษาปีที่ 1  จำนวน  400 ชั่วโมง</w:t>
      </w:r>
    </w:p>
    <w:p w:rsidR="00FF63B3" w:rsidRPr="00222CFC" w:rsidRDefault="0082539C" w:rsidP="00C46D10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222CFC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="00FF63B3" w:rsidRPr="00222CFC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สัดส่วนคะแนน ระหว่างเรียน </w:t>
      </w:r>
      <w:r w:rsidR="00FF63B3" w:rsidRPr="00222CFC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: </w:t>
      </w:r>
      <w:r w:rsidR="00FF63B3" w:rsidRPr="00222CFC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ปลายปี </w:t>
      </w:r>
      <w:r w:rsidR="00FF63B3" w:rsidRPr="00222CFC">
        <w:rPr>
          <w:rFonts w:ascii="TH SarabunPSK" w:hAnsi="TH SarabunPSK" w:cs="TH SarabunPSK"/>
          <w:b/>
          <w:bCs/>
          <w:color w:val="002060"/>
          <w:sz w:val="36"/>
          <w:szCs w:val="36"/>
        </w:rPr>
        <w:t>=</w:t>
      </w:r>
      <w:r w:rsidR="00FF63B3" w:rsidRPr="00222CFC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="00FF63B3" w:rsidRPr="00222CFC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70 : 30</w:t>
      </w:r>
    </w:p>
    <w:p w:rsidR="00EA3B47" w:rsidRPr="00222CFC" w:rsidRDefault="00EA3B47" w:rsidP="00C46D10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tbl>
      <w:tblPr>
        <w:tblStyle w:val="TableGrid"/>
        <w:tblW w:w="14169" w:type="dxa"/>
        <w:tblInd w:w="421" w:type="dxa"/>
        <w:tblLook w:val="04A0" w:firstRow="1" w:lastRow="0" w:firstColumn="1" w:lastColumn="0" w:noHBand="0" w:noVBand="1"/>
      </w:tblPr>
      <w:tblGrid>
        <w:gridCol w:w="562"/>
        <w:gridCol w:w="2840"/>
        <w:gridCol w:w="2268"/>
        <w:gridCol w:w="2976"/>
        <w:gridCol w:w="3538"/>
        <w:gridCol w:w="992"/>
        <w:gridCol w:w="993"/>
      </w:tblGrid>
      <w:tr w:rsidR="0072153A" w:rsidRPr="00222CFC" w:rsidTr="002B23DB">
        <w:trPr>
          <w:trHeight w:val="848"/>
        </w:trPr>
        <w:tc>
          <w:tcPr>
            <w:tcW w:w="562" w:type="dxa"/>
            <w:shd w:val="clear" w:color="auto" w:fill="F7CAAC" w:themeFill="accent2" w:themeFillTint="66"/>
          </w:tcPr>
          <w:p w:rsidR="0072153A" w:rsidRPr="00222CFC" w:rsidRDefault="0072153A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ที่</w:t>
            </w:r>
          </w:p>
        </w:tc>
        <w:tc>
          <w:tcPr>
            <w:tcW w:w="2840" w:type="dxa"/>
            <w:shd w:val="clear" w:color="auto" w:fill="F7CAAC" w:themeFill="accent2" w:themeFillTint="66"/>
          </w:tcPr>
          <w:p w:rsidR="0072153A" w:rsidRPr="00222CFC" w:rsidRDefault="0072153A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หน่วยการเรียนรู้ที่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72153A" w:rsidRPr="00222CFC" w:rsidRDefault="0072153A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มาตรฐานการเรียนรู้ / ตัวชี้วัด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72153A" w:rsidRPr="00222CFC" w:rsidRDefault="0072153A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สาระ/เนื้อหา</w:t>
            </w:r>
          </w:p>
        </w:tc>
        <w:tc>
          <w:tcPr>
            <w:tcW w:w="3538" w:type="dxa"/>
            <w:shd w:val="clear" w:color="auto" w:fill="F7CAAC" w:themeFill="accent2" w:themeFillTint="66"/>
          </w:tcPr>
          <w:p w:rsidR="00771867" w:rsidRPr="00222CFC" w:rsidRDefault="00771867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การประเมินผล</w:t>
            </w:r>
          </w:p>
          <w:p w:rsidR="0072153A" w:rsidRPr="00222CFC" w:rsidRDefault="00771867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(ชิ้นงาน / ภาระงาน)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72153A" w:rsidRPr="00222CFC" w:rsidRDefault="0072153A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เวลา(ชั่วโมง)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72153A" w:rsidRPr="00222CFC" w:rsidRDefault="0072153A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น้ำหนักคะแนน</w:t>
            </w:r>
          </w:p>
        </w:tc>
      </w:tr>
      <w:tr w:rsidR="0072153A" w:rsidRPr="00222CFC" w:rsidTr="0020009A">
        <w:tc>
          <w:tcPr>
            <w:tcW w:w="562" w:type="dxa"/>
          </w:tcPr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1</w:t>
            </w:r>
          </w:p>
        </w:tc>
        <w:tc>
          <w:tcPr>
            <w:tcW w:w="2840" w:type="dxa"/>
          </w:tcPr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ครอบครัวพยัญชนะ</w:t>
            </w:r>
          </w:p>
        </w:tc>
        <w:tc>
          <w:tcPr>
            <w:tcW w:w="2268" w:type="dxa"/>
          </w:tcPr>
          <w:p w:rsidR="00771867" w:rsidRPr="00222CFC" w:rsidRDefault="00771867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 3.1  ป 1/1</w:t>
            </w:r>
            <w:r w:rsidR="0020009A"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 </w:t>
            </w:r>
            <w:r w:rsidR="0020009A"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ป 1 /5</w:t>
            </w:r>
          </w:p>
          <w:p w:rsidR="00E84948" w:rsidRPr="00222CFC" w:rsidRDefault="00E84948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4.1  ป 1/1 </w:t>
            </w:r>
          </w:p>
          <w:p w:rsidR="00771867" w:rsidRPr="00222CFC" w:rsidRDefault="00E84948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5.1  ป 1/2 </w:t>
            </w:r>
          </w:p>
          <w:p w:rsidR="00E84948" w:rsidRPr="00222CFC" w:rsidRDefault="00E84948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2976" w:type="dxa"/>
          </w:tcPr>
          <w:p w:rsidR="00E84948" w:rsidRPr="00222CFC" w:rsidRDefault="0020009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พูดสื่อสารในชีวิตประจำวัน</w:t>
            </w:r>
          </w:p>
          <w:p w:rsidR="0020009A" w:rsidRPr="00222CFC" w:rsidRDefault="0020009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มารยาทในการพูด / ฟัง / ดู 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อักษรกลาง</w:t>
            </w:r>
            <w:r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 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อักษรสูง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อักษรต่ำเดี่ยว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อักษรตำคู่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เลขไทย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บทอาขยาน </w:t>
            </w:r>
          </w:p>
          <w:p w:rsidR="00771867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บทหลัก แมวเหมียว</w:t>
            </w:r>
          </w:p>
          <w:p w:rsidR="00EA3B47" w:rsidRPr="00222CFC" w:rsidRDefault="00EA3B47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3538" w:type="dxa"/>
          </w:tcPr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สอบอ่าน เขียน </w:t>
            </w:r>
            <w:r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 </w:t>
            </w: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( 3 คะแนน ) 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(หนังสือเล่มเล็ก 1 เล่ม  ( 3 คะแนน )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บทอาขยาน  ( 1 คะแนน)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:rsidR="0072153A" w:rsidRPr="00222CFC" w:rsidRDefault="0072153A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44</w:t>
            </w:r>
          </w:p>
        </w:tc>
        <w:tc>
          <w:tcPr>
            <w:tcW w:w="993" w:type="dxa"/>
          </w:tcPr>
          <w:p w:rsidR="0072153A" w:rsidRPr="00222CFC" w:rsidRDefault="0072153A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7</w:t>
            </w:r>
          </w:p>
        </w:tc>
      </w:tr>
      <w:tr w:rsidR="0072153A" w:rsidRPr="00222CFC" w:rsidTr="0020009A">
        <w:tc>
          <w:tcPr>
            <w:tcW w:w="562" w:type="dxa"/>
          </w:tcPr>
          <w:p w:rsidR="0072153A" w:rsidRPr="00222CFC" w:rsidRDefault="000947D4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>
              <w:rPr>
                <w:rFonts w:ascii="TH SarabunPSK" w:hAnsi="TH SarabunPSK" w:cs="TH SarabunPSK"/>
                <w:color w:val="002060"/>
                <w:sz w:val="24"/>
                <w:szCs w:val="32"/>
              </w:rPr>
              <w:t>2</w:t>
            </w:r>
          </w:p>
        </w:tc>
        <w:tc>
          <w:tcPr>
            <w:tcW w:w="2840" w:type="dxa"/>
          </w:tcPr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.พิชิตสระ แจกลูกสะกดคำ</w:t>
            </w:r>
          </w:p>
        </w:tc>
        <w:tc>
          <w:tcPr>
            <w:tcW w:w="2268" w:type="dxa"/>
          </w:tcPr>
          <w:p w:rsidR="00771867" w:rsidRPr="00222CFC" w:rsidRDefault="00E84948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1.1 </w:t>
            </w:r>
            <w:r w:rsidR="00771867"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 ป1/1</w:t>
            </w:r>
            <w:r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</w:t>
            </w: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ป 1 /2</w:t>
            </w:r>
            <w:r w:rsidR="00EA3B47"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</w:t>
            </w:r>
            <w:r w:rsidR="00EA3B47"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   ป1/7</w:t>
            </w:r>
          </w:p>
          <w:p w:rsidR="00771867" w:rsidRPr="00222CFC" w:rsidRDefault="00771867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2.1 ป 1/1 </w:t>
            </w:r>
          </w:p>
          <w:p w:rsidR="00E471AB" w:rsidRPr="00222CFC" w:rsidRDefault="00E471AB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 3.1  ป1/7</w:t>
            </w:r>
          </w:p>
          <w:p w:rsidR="0072153A" w:rsidRPr="00222CFC" w:rsidRDefault="00771867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4.1 ป 1/ 1 ป 1 / 2 </w:t>
            </w:r>
            <w:r w:rsidR="00E84948"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 </w:t>
            </w:r>
          </w:p>
          <w:p w:rsidR="00E84948" w:rsidRPr="00222CFC" w:rsidRDefault="00E84948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2976" w:type="dxa"/>
          </w:tcPr>
          <w:p w:rsidR="0020009A" w:rsidRPr="00222CFC" w:rsidRDefault="0020009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พูดสื่อสารในชีวิตประจำวัน </w:t>
            </w:r>
          </w:p>
          <w:p w:rsidR="0020009A" w:rsidRPr="00222CFC" w:rsidRDefault="0020009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มารยาทในการพูด /ฟัง /ดู</w:t>
            </w:r>
          </w:p>
          <w:p w:rsidR="00EA3B47" w:rsidRPr="00222CFC" w:rsidRDefault="00EA3B47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เครื่องหมายในชีวิตประจำวัน 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สระเดี่ยว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สระประสม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สระเกิน</w:t>
            </w:r>
          </w:p>
          <w:p w:rsidR="00EA3B47" w:rsidRPr="00222CFC" w:rsidRDefault="00EA3B47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3538" w:type="dxa"/>
          </w:tcPr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สอบอ่าน เขียน</w:t>
            </w:r>
            <w:r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 </w:t>
            </w: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( 6 คะแนน) </w:t>
            </w:r>
          </w:p>
          <w:p w:rsidR="0072153A" w:rsidRPr="00222CFC" w:rsidRDefault="0072153A" w:rsidP="0072153A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หนังสือเล่มเล็ก 1 เล่ม   ( 4 คะแนน)</w:t>
            </w:r>
          </w:p>
        </w:tc>
        <w:tc>
          <w:tcPr>
            <w:tcW w:w="992" w:type="dxa"/>
          </w:tcPr>
          <w:p w:rsidR="0072153A" w:rsidRPr="00222CFC" w:rsidRDefault="0072153A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90</w:t>
            </w:r>
          </w:p>
        </w:tc>
        <w:tc>
          <w:tcPr>
            <w:tcW w:w="993" w:type="dxa"/>
          </w:tcPr>
          <w:p w:rsidR="0072153A" w:rsidRPr="00222CFC" w:rsidRDefault="0072153A" w:rsidP="0072153A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10</w:t>
            </w:r>
          </w:p>
        </w:tc>
      </w:tr>
      <w:tr w:rsidR="00EA3B47" w:rsidRPr="00222CFC" w:rsidTr="00E12A34">
        <w:tc>
          <w:tcPr>
            <w:tcW w:w="562" w:type="dxa"/>
            <w:shd w:val="clear" w:color="auto" w:fill="F7CAAC" w:themeFill="accent2" w:themeFillTint="66"/>
          </w:tcPr>
          <w:p w:rsidR="00EA3B47" w:rsidRPr="00222CFC" w:rsidRDefault="00EA3B47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840" w:type="dxa"/>
            <w:shd w:val="clear" w:color="auto" w:fill="F7CAAC" w:themeFill="accent2" w:themeFillTint="66"/>
          </w:tcPr>
          <w:p w:rsidR="00EA3B47" w:rsidRPr="00222CFC" w:rsidRDefault="00EA3B47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หน่วยการเรียนรู้ที่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EA3B47" w:rsidRPr="00222CFC" w:rsidRDefault="00EA3B47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มาตรฐานการเรียนรู้ / ตัวชี้วัด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EA3B47" w:rsidRPr="00222CFC" w:rsidRDefault="00EA3B47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สาระ/เนื้อหา</w:t>
            </w:r>
          </w:p>
        </w:tc>
        <w:tc>
          <w:tcPr>
            <w:tcW w:w="3538" w:type="dxa"/>
            <w:shd w:val="clear" w:color="auto" w:fill="F7CAAC" w:themeFill="accent2" w:themeFillTint="66"/>
          </w:tcPr>
          <w:p w:rsidR="00EA3B47" w:rsidRPr="00222CFC" w:rsidRDefault="00EA3B47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การประเมินผล</w:t>
            </w:r>
          </w:p>
          <w:p w:rsidR="00EA3B47" w:rsidRPr="00222CFC" w:rsidRDefault="00EA3B47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(ชิ้นงาน / ภาระงาน)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EA3B47" w:rsidRPr="00222CFC" w:rsidRDefault="00EA3B47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เวลา(ชั่วโมง)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EA3B47" w:rsidRPr="00222CFC" w:rsidRDefault="00EA3B47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น้ำหนักคะแนน</w:t>
            </w:r>
          </w:p>
        </w:tc>
      </w:tr>
      <w:tr w:rsidR="00771867" w:rsidRPr="00222CFC" w:rsidTr="0020009A">
        <w:tc>
          <w:tcPr>
            <w:tcW w:w="562" w:type="dxa"/>
          </w:tcPr>
          <w:p w:rsidR="00771867" w:rsidRPr="00222CFC" w:rsidRDefault="000947D4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>
              <w:rPr>
                <w:rFonts w:ascii="TH SarabunPSK" w:hAnsi="TH SarabunPSK" w:cs="TH SarabunPSK"/>
                <w:color w:val="002060"/>
                <w:sz w:val="24"/>
                <w:szCs w:val="32"/>
              </w:rPr>
              <w:t>3</w:t>
            </w:r>
          </w:p>
        </w:tc>
        <w:tc>
          <w:tcPr>
            <w:tcW w:w="2840" w:type="dxa"/>
          </w:tcPr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.ผันเสียง วรรณยุกต์เริงร่า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2268" w:type="dxa"/>
          </w:tcPr>
          <w:p w:rsidR="00926F4A" w:rsidRPr="00222CFC" w:rsidRDefault="00926F4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 1.1  ป1/1</w:t>
            </w:r>
            <w:r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</w:t>
            </w: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ป 1 /2</w:t>
            </w:r>
            <w:r w:rsidR="00EA3B47"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</w:t>
            </w:r>
            <w:r w:rsidR="00EA3B47"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  ป1/7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4.1 ป 1/ 1 ป 1 / 2 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5.1 ป 1 / 2  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2976" w:type="dxa"/>
          </w:tcPr>
          <w:p w:rsidR="00926F4A" w:rsidRPr="00222CFC" w:rsidRDefault="00926F4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20009A" w:rsidRPr="00222CFC" w:rsidRDefault="0020009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มารยาทในการพูด</w:t>
            </w:r>
          </w:p>
          <w:p w:rsidR="00EA3B47" w:rsidRPr="00222CFC" w:rsidRDefault="00EA3B4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การอ่านเครื่องหมายสัญลักษณ์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อักษรกลาง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อักษรสูง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อักษรต่ำ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บทอาขยาน บทเลือก ไก่แจ้</w:t>
            </w:r>
          </w:p>
          <w:p w:rsidR="00EA3B47" w:rsidRPr="00222CFC" w:rsidRDefault="00EA3B4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3538" w:type="dxa"/>
          </w:tcPr>
          <w:p w:rsidR="00926F4A" w:rsidRPr="00222CFC" w:rsidRDefault="00926F4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สอบอ่าน เขียน</w:t>
            </w:r>
            <w:r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 </w:t>
            </w: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( 6 คะแนน) 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บัญชีคำ  (4 คะแนน) 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บทอาขยาน ( 1 คะแนน ) </w:t>
            </w:r>
          </w:p>
        </w:tc>
        <w:tc>
          <w:tcPr>
            <w:tcW w:w="992" w:type="dxa"/>
          </w:tcPr>
          <w:p w:rsidR="00771867" w:rsidRPr="00222CFC" w:rsidRDefault="00771867" w:rsidP="00771867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62</w:t>
            </w:r>
          </w:p>
        </w:tc>
        <w:tc>
          <w:tcPr>
            <w:tcW w:w="993" w:type="dxa"/>
          </w:tcPr>
          <w:p w:rsidR="00771867" w:rsidRPr="00222CFC" w:rsidRDefault="00771867" w:rsidP="00771867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11</w:t>
            </w:r>
          </w:p>
        </w:tc>
      </w:tr>
      <w:tr w:rsidR="00771867" w:rsidRPr="00222CFC" w:rsidTr="0020009A">
        <w:tc>
          <w:tcPr>
            <w:tcW w:w="562" w:type="dxa"/>
          </w:tcPr>
          <w:p w:rsidR="00771867" w:rsidRPr="00222CFC" w:rsidRDefault="000947D4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24"/>
                <w:szCs w:val="32"/>
              </w:rPr>
              <w:t>4</w:t>
            </w:r>
          </w:p>
        </w:tc>
        <w:tc>
          <w:tcPr>
            <w:tcW w:w="2840" w:type="dxa"/>
          </w:tcPr>
          <w:p w:rsidR="00926F4A" w:rsidRPr="00222CFC" w:rsidRDefault="00926F4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สนุกกับ มาตราสะกดไทย    </w:t>
            </w:r>
          </w:p>
          <w:p w:rsidR="00771867" w:rsidRPr="00222CFC" w:rsidRDefault="00771867" w:rsidP="00771867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:rsidR="00926F4A" w:rsidRPr="00222CFC" w:rsidRDefault="00926F4A" w:rsidP="00EA3B4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EA3B47" w:rsidRPr="00222CFC" w:rsidRDefault="00EA3B47" w:rsidP="00EA3B4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 1.1  ป1/1</w:t>
            </w:r>
            <w:r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</w:t>
            </w: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ป 1 /2</w:t>
            </w:r>
            <w:r w:rsidR="00F6674B"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2.1 ป 1/ 1 </w:t>
            </w:r>
          </w:p>
          <w:p w:rsidR="00F6674B" w:rsidRPr="00222CFC" w:rsidRDefault="00F6674B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 3.1  ป1/7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4.1 ป1/2 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5.1  ป1/2 </w:t>
            </w:r>
          </w:p>
        </w:tc>
        <w:tc>
          <w:tcPr>
            <w:tcW w:w="2976" w:type="dxa"/>
          </w:tcPr>
          <w:p w:rsidR="00926F4A" w:rsidRPr="00222CFC" w:rsidRDefault="00926F4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แม่ กง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แม่ กม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แม่ เกอว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แม่ เกย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แม่ กน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แม่ กก 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แม่ กบ 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แม่ กด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บทอาขยานบทหลัก เด็กน้อย</w:t>
            </w:r>
          </w:p>
          <w:p w:rsidR="00F16FE5" w:rsidRPr="00222CFC" w:rsidRDefault="00F6674B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พูดสื่อสารในชีวิตประจำวัน </w:t>
            </w:r>
          </w:p>
          <w:p w:rsidR="00926F4A" w:rsidRPr="00222CFC" w:rsidRDefault="00926F4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3538" w:type="dxa"/>
          </w:tcPr>
          <w:p w:rsidR="00926F4A" w:rsidRPr="00222CFC" w:rsidRDefault="00926F4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สอบอ่าน เขียน ( 8 คะแนน) 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พจนานุกรม ตัวสะกด  ( 4 คะแนน) 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บทอาขยาน ( 1 คะแนน ) </w:t>
            </w:r>
          </w:p>
        </w:tc>
        <w:tc>
          <w:tcPr>
            <w:tcW w:w="992" w:type="dxa"/>
          </w:tcPr>
          <w:p w:rsidR="00771867" w:rsidRPr="00222CFC" w:rsidRDefault="00771867" w:rsidP="00771867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82</w:t>
            </w:r>
          </w:p>
        </w:tc>
        <w:tc>
          <w:tcPr>
            <w:tcW w:w="993" w:type="dxa"/>
          </w:tcPr>
          <w:p w:rsidR="00771867" w:rsidRPr="00222CFC" w:rsidRDefault="00771867" w:rsidP="00771867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13</w:t>
            </w:r>
          </w:p>
        </w:tc>
      </w:tr>
      <w:tr w:rsidR="00771867" w:rsidRPr="00222CFC" w:rsidTr="0020009A">
        <w:tc>
          <w:tcPr>
            <w:tcW w:w="562" w:type="dxa"/>
          </w:tcPr>
          <w:p w:rsidR="00771867" w:rsidRPr="00222CFC" w:rsidRDefault="000947D4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>
              <w:rPr>
                <w:rFonts w:ascii="TH SarabunPSK" w:hAnsi="TH SarabunPSK" w:cs="TH SarabunPSK"/>
                <w:color w:val="002060"/>
                <w:sz w:val="24"/>
                <w:szCs w:val="32"/>
              </w:rPr>
              <w:t>5</w:t>
            </w:r>
          </w:p>
        </w:tc>
        <w:tc>
          <w:tcPr>
            <w:tcW w:w="2840" w:type="dxa"/>
          </w:tcPr>
          <w:p w:rsidR="00926F4A" w:rsidRPr="00222CFC" w:rsidRDefault="00926F4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 จดจำคำควบกล้ำ</w:t>
            </w:r>
          </w:p>
          <w:p w:rsidR="00771867" w:rsidRPr="00222CFC" w:rsidRDefault="00771867" w:rsidP="00771867">
            <w:pPr>
              <w:pStyle w:val="ListParagraph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2268" w:type="dxa"/>
          </w:tcPr>
          <w:p w:rsidR="00926F4A" w:rsidRPr="00222CFC" w:rsidRDefault="00926F4A" w:rsidP="00EA3B4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EA3B47" w:rsidRPr="00222CFC" w:rsidRDefault="00EA3B47" w:rsidP="00EA3B4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 1.1  ป1/1</w:t>
            </w:r>
            <w:r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</w:t>
            </w: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ป 1 /2</w:t>
            </w:r>
          </w:p>
          <w:p w:rsidR="0020009A" w:rsidRPr="00222CFC" w:rsidRDefault="00F16FE5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4.1 ป 1 / 2 </w:t>
            </w:r>
          </w:p>
        </w:tc>
        <w:tc>
          <w:tcPr>
            <w:tcW w:w="2976" w:type="dxa"/>
          </w:tcPr>
          <w:p w:rsidR="00926F4A" w:rsidRPr="00222CFC" w:rsidRDefault="00926F4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กล้ำแท้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กล้ำไม่แท้</w:t>
            </w:r>
          </w:p>
          <w:p w:rsidR="00F16FE5" w:rsidRPr="00222CFC" w:rsidRDefault="00F16FE5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926F4A" w:rsidRPr="00222CFC" w:rsidRDefault="00926F4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3538" w:type="dxa"/>
          </w:tcPr>
          <w:p w:rsidR="00926F4A" w:rsidRPr="00222CFC" w:rsidRDefault="00926F4A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สอบอ่านเขียน ( 2 คะแนน ) </w:t>
            </w:r>
          </w:p>
          <w:p w:rsidR="00771867" w:rsidRPr="00222CFC" w:rsidRDefault="00771867" w:rsidP="00771867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จานกระดาษ แยกคำ  ( 3 คะแนน) </w:t>
            </w:r>
          </w:p>
        </w:tc>
        <w:tc>
          <w:tcPr>
            <w:tcW w:w="992" w:type="dxa"/>
          </w:tcPr>
          <w:p w:rsidR="00771867" w:rsidRPr="00222CFC" w:rsidRDefault="00771867" w:rsidP="00771867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10</w:t>
            </w:r>
          </w:p>
        </w:tc>
        <w:tc>
          <w:tcPr>
            <w:tcW w:w="993" w:type="dxa"/>
          </w:tcPr>
          <w:p w:rsidR="00771867" w:rsidRPr="00222CFC" w:rsidRDefault="00771867" w:rsidP="00771867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5</w:t>
            </w:r>
          </w:p>
        </w:tc>
      </w:tr>
      <w:tr w:rsidR="00926F4A" w:rsidRPr="00222CFC" w:rsidTr="00E12A34">
        <w:tc>
          <w:tcPr>
            <w:tcW w:w="562" w:type="dxa"/>
            <w:shd w:val="clear" w:color="auto" w:fill="F7CAAC" w:themeFill="accent2" w:themeFillTint="66"/>
          </w:tcPr>
          <w:p w:rsidR="00926F4A" w:rsidRPr="00222CFC" w:rsidRDefault="00926F4A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840" w:type="dxa"/>
            <w:shd w:val="clear" w:color="auto" w:fill="F7CAAC" w:themeFill="accent2" w:themeFillTint="66"/>
          </w:tcPr>
          <w:p w:rsidR="00926F4A" w:rsidRPr="00222CFC" w:rsidRDefault="00926F4A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หน่วยการเรียนรู้ที่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926F4A" w:rsidRPr="00222CFC" w:rsidRDefault="00926F4A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มาตรฐานการเรียนรู้ / ตัวชี้วัด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926F4A" w:rsidRPr="00222CFC" w:rsidRDefault="00926F4A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สาระ/เนื้อหา</w:t>
            </w:r>
          </w:p>
        </w:tc>
        <w:tc>
          <w:tcPr>
            <w:tcW w:w="3538" w:type="dxa"/>
            <w:shd w:val="clear" w:color="auto" w:fill="F7CAAC" w:themeFill="accent2" w:themeFillTint="66"/>
          </w:tcPr>
          <w:p w:rsidR="00926F4A" w:rsidRPr="00222CFC" w:rsidRDefault="00926F4A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การประเมินผล</w:t>
            </w:r>
          </w:p>
          <w:p w:rsidR="00926F4A" w:rsidRPr="00222CFC" w:rsidRDefault="00926F4A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(ชิ้นงาน / ภาระงาน)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926F4A" w:rsidRPr="00222CFC" w:rsidRDefault="00926F4A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เวลา(ชั่วโมง)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926F4A" w:rsidRPr="00222CFC" w:rsidRDefault="00926F4A" w:rsidP="00E12A34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น้ำหนักคะแนน</w:t>
            </w:r>
          </w:p>
        </w:tc>
      </w:tr>
      <w:tr w:rsidR="00F16FE5" w:rsidRPr="00222CFC" w:rsidTr="0020009A">
        <w:tc>
          <w:tcPr>
            <w:tcW w:w="562" w:type="dxa"/>
          </w:tcPr>
          <w:p w:rsidR="00F16FE5" w:rsidRPr="00222CFC" w:rsidRDefault="000947D4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>
              <w:rPr>
                <w:rFonts w:ascii="TH SarabunPSK" w:hAnsi="TH SarabunPSK" w:cs="TH SarabunPSK"/>
                <w:color w:val="002060"/>
                <w:sz w:val="24"/>
                <w:szCs w:val="32"/>
              </w:rPr>
              <w:t>6</w:t>
            </w:r>
          </w:p>
        </w:tc>
        <w:tc>
          <w:tcPr>
            <w:tcW w:w="2840" w:type="dxa"/>
          </w:tcPr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. อักษรนำ จำขึ้นใจ </w:t>
            </w:r>
          </w:p>
        </w:tc>
        <w:tc>
          <w:tcPr>
            <w:tcW w:w="2268" w:type="dxa"/>
          </w:tcPr>
          <w:p w:rsidR="00EA3B47" w:rsidRPr="00222CFC" w:rsidRDefault="00EA3B47" w:rsidP="00EA3B47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 1.1  ป1/1</w:t>
            </w:r>
            <w:r w:rsidRPr="00222CFC">
              <w:rPr>
                <w:rFonts w:ascii="TH SarabunPSK" w:hAnsi="TH SarabunPSK" w:cs="TH SarabunPSK"/>
                <w:color w:val="002060"/>
                <w:sz w:val="24"/>
                <w:szCs w:val="32"/>
              </w:rPr>
              <w:t xml:space="preserve"> </w:t>
            </w: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ป 1 /2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 2.1 ป1/3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4.1 ป 1 / 2 </w:t>
            </w:r>
          </w:p>
        </w:tc>
        <w:tc>
          <w:tcPr>
            <w:tcW w:w="2976" w:type="dxa"/>
          </w:tcPr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มารยาทในการเขียน 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ห นำ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อ นำ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อักษรนำ</w:t>
            </w:r>
          </w:p>
        </w:tc>
        <w:tc>
          <w:tcPr>
            <w:tcW w:w="3538" w:type="dxa"/>
          </w:tcPr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สอบอ่านเขียน ( 2 คะแนน ) 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โมบายคำ  ( 3 คะแนน) </w:t>
            </w:r>
          </w:p>
        </w:tc>
        <w:tc>
          <w:tcPr>
            <w:tcW w:w="992" w:type="dxa"/>
          </w:tcPr>
          <w:p w:rsidR="00F16FE5" w:rsidRPr="00222CFC" w:rsidRDefault="00F16FE5" w:rsidP="00F16FE5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16</w:t>
            </w:r>
          </w:p>
        </w:tc>
        <w:tc>
          <w:tcPr>
            <w:tcW w:w="993" w:type="dxa"/>
          </w:tcPr>
          <w:p w:rsidR="00F16FE5" w:rsidRPr="00222CFC" w:rsidRDefault="00F16FE5" w:rsidP="00F16FE5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5 </w:t>
            </w:r>
          </w:p>
        </w:tc>
      </w:tr>
      <w:tr w:rsidR="00F16FE5" w:rsidRPr="00222CFC" w:rsidTr="0020009A">
        <w:tc>
          <w:tcPr>
            <w:tcW w:w="562" w:type="dxa"/>
          </w:tcPr>
          <w:p w:rsidR="00F16FE5" w:rsidRPr="00222CFC" w:rsidRDefault="000947D4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24"/>
                <w:szCs w:val="32"/>
              </w:rPr>
              <w:t>7</w:t>
            </w:r>
          </w:p>
        </w:tc>
        <w:tc>
          <w:tcPr>
            <w:tcW w:w="2840" w:type="dxa"/>
          </w:tcPr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 เรียงร้อยถ้อยคำ</w:t>
            </w:r>
          </w:p>
        </w:tc>
        <w:tc>
          <w:tcPr>
            <w:tcW w:w="2268" w:type="dxa"/>
          </w:tcPr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ท 1.1 ป 1 / 1  ป 1 / 2 ป1/8  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</w:t>
            </w:r>
            <w:r w:rsidR="000170D5"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2.1 </w:t>
            </w: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 ป1/2 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ท4.1 ป 1 / 3  ป 1/4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ท 5.1  ป1/2</w:t>
            </w:r>
          </w:p>
        </w:tc>
        <w:tc>
          <w:tcPr>
            <w:tcW w:w="2976" w:type="dxa"/>
          </w:tcPr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คำคล้องจอง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ประโยค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บทอาขยานบทเลือก รักเมืองไทย  </w:t>
            </w:r>
          </w:p>
        </w:tc>
        <w:tc>
          <w:tcPr>
            <w:tcW w:w="3538" w:type="dxa"/>
          </w:tcPr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สอบอ่านเขียน ( 4 คะแนน)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หนังสือเล่มเล็ก  ( 4 คะแนน) 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บทอาขยาน ( 1 คะแนน ) </w:t>
            </w:r>
          </w:p>
        </w:tc>
        <w:tc>
          <w:tcPr>
            <w:tcW w:w="992" w:type="dxa"/>
          </w:tcPr>
          <w:p w:rsidR="00F16FE5" w:rsidRPr="00222CFC" w:rsidRDefault="00F16FE5" w:rsidP="00F16FE5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30</w:t>
            </w:r>
          </w:p>
        </w:tc>
        <w:tc>
          <w:tcPr>
            <w:tcW w:w="993" w:type="dxa"/>
          </w:tcPr>
          <w:p w:rsidR="00F16FE5" w:rsidRPr="00222CFC" w:rsidRDefault="00F16FE5" w:rsidP="00F16FE5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9</w:t>
            </w:r>
          </w:p>
        </w:tc>
      </w:tr>
      <w:tr w:rsidR="00F16FE5" w:rsidRPr="00222CFC" w:rsidTr="0020009A">
        <w:tc>
          <w:tcPr>
            <w:tcW w:w="562" w:type="dxa"/>
          </w:tcPr>
          <w:p w:rsidR="00F16FE5" w:rsidRPr="00222CFC" w:rsidRDefault="000947D4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24"/>
                <w:szCs w:val="32"/>
              </w:rPr>
              <w:t>8</w:t>
            </w:r>
          </w:p>
        </w:tc>
        <w:tc>
          <w:tcPr>
            <w:tcW w:w="2840" w:type="dxa"/>
          </w:tcPr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 เน้นย้ำปุจฉา วิสัชนา</w:t>
            </w:r>
          </w:p>
        </w:tc>
        <w:tc>
          <w:tcPr>
            <w:tcW w:w="2268" w:type="dxa"/>
          </w:tcPr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1.1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="00EA3B47"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ป1/2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1/3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</w:t>
            </w:r>
            <w:r w:rsidR="00EA3B47"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ป 1./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4  ป1/5 ป1/6 </w:t>
            </w:r>
            <w:r w:rsidR="00EA3B47"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ป1/7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2.1 ป 1/2  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3.1 ป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1/2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ป1/3 </w:t>
            </w:r>
            <w:r w:rsidR="000170D5"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ป1/4 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5.1 ป 1/1 </w:t>
            </w:r>
          </w:p>
        </w:tc>
        <w:tc>
          <w:tcPr>
            <w:tcW w:w="2976" w:type="dxa"/>
          </w:tcPr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การจับใจความ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การพูดแสดงความคิดเห็น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นิทาน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เรื่องสั้น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บทร้องเล่น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ข่าว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เพลง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ปริศนาคำทาย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เครื่องหมาย/สัญลักษณ์ ในชีวิตประจำวัน </w:t>
            </w:r>
          </w:p>
        </w:tc>
        <w:tc>
          <w:tcPr>
            <w:tcW w:w="3538" w:type="dxa"/>
          </w:tcPr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สอบ อ่านเขียน  ( 5 คะแนน)</w:t>
            </w:r>
          </w:p>
          <w:p w:rsidR="00F16FE5" w:rsidRPr="00222CFC" w:rsidRDefault="00F16FE5" w:rsidP="00F16FE5">
            <w:pPr>
              <w:rPr>
                <w:rFonts w:ascii="TH SarabunPSK" w:hAnsi="TH SarabunPSK" w:cs="TH SarabunPSK"/>
                <w:color w:val="002060"/>
                <w:sz w:val="24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 xml:space="preserve">นิทานเล่มโปรด ( 5 คะแนน) </w:t>
            </w:r>
          </w:p>
          <w:p w:rsidR="00F16FE5" w:rsidRPr="00222CFC" w:rsidRDefault="00F16FE5" w:rsidP="00F16FE5">
            <w:pPr>
              <w:pStyle w:val="ListParagraph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:rsidR="00F16FE5" w:rsidRPr="00222CFC" w:rsidRDefault="00F16FE5" w:rsidP="00F16FE5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54</w:t>
            </w:r>
          </w:p>
        </w:tc>
        <w:tc>
          <w:tcPr>
            <w:tcW w:w="993" w:type="dxa"/>
          </w:tcPr>
          <w:p w:rsidR="00F16FE5" w:rsidRPr="00222CFC" w:rsidRDefault="00F16FE5" w:rsidP="00F16FE5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10</w:t>
            </w:r>
          </w:p>
        </w:tc>
      </w:tr>
      <w:tr w:rsidR="00EA3B47" w:rsidRPr="00222CFC" w:rsidTr="00E12A34">
        <w:tc>
          <w:tcPr>
            <w:tcW w:w="3402" w:type="dxa"/>
            <w:gridSpan w:val="2"/>
          </w:tcPr>
          <w:p w:rsidR="00EA3B47" w:rsidRPr="00222CFC" w:rsidRDefault="00EA3B47" w:rsidP="00EA3B47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32"/>
                <w:cs/>
              </w:rPr>
              <w:t>ระหว่างเรียน</w:t>
            </w:r>
          </w:p>
        </w:tc>
        <w:tc>
          <w:tcPr>
            <w:tcW w:w="8782" w:type="dxa"/>
            <w:gridSpan w:val="3"/>
          </w:tcPr>
          <w:p w:rsidR="00EA3B47" w:rsidRPr="00222CFC" w:rsidRDefault="00EA3B47" w:rsidP="00926F4A">
            <w:pPr>
              <w:rPr>
                <w:rFonts w:ascii="TH SarabunPSK" w:hAnsi="TH SarabunPSK" w:cs="TH SarabunPSK"/>
                <w:b/>
                <w:bCs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รวมทุกหน่วย</w:t>
            </w:r>
          </w:p>
        </w:tc>
        <w:tc>
          <w:tcPr>
            <w:tcW w:w="992" w:type="dxa"/>
          </w:tcPr>
          <w:p w:rsidR="00EA3B47" w:rsidRPr="00222CFC" w:rsidRDefault="00926F4A" w:rsidP="00F16FE5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32"/>
                <w:cs/>
              </w:rPr>
              <w:t>388</w:t>
            </w:r>
          </w:p>
        </w:tc>
        <w:tc>
          <w:tcPr>
            <w:tcW w:w="993" w:type="dxa"/>
          </w:tcPr>
          <w:p w:rsidR="00EA3B47" w:rsidRPr="00222CFC" w:rsidRDefault="00926F4A" w:rsidP="00F16FE5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32"/>
                <w:cs/>
              </w:rPr>
              <w:t>70</w:t>
            </w:r>
          </w:p>
        </w:tc>
      </w:tr>
      <w:tr w:rsidR="00926F4A" w:rsidRPr="00222CFC" w:rsidTr="00926F4A">
        <w:tc>
          <w:tcPr>
            <w:tcW w:w="3402" w:type="dxa"/>
            <w:gridSpan w:val="2"/>
            <w:vMerge w:val="restart"/>
            <w:vAlign w:val="center"/>
          </w:tcPr>
          <w:p w:rsidR="00926F4A" w:rsidRPr="00222CFC" w:rsidRDefault="00926F4A" w:rsidP="00926F4A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32"/>
                <w:cs/>
              </w:rPr>
              <w:t>ปลายปี</w:t>
            </w:r>
          </w:p>
        </w:tc>
        <w:tc>
          <w:tcPr>
            <w:tcW w:w="8782" w:type="dxa"/>
            <w:gridSpan w:val="3"/>
          </w:tcPr>
          <w:p w:rsidR="00926F4A" w:rsidRPr="00222CFC" w:rsidRDefault="00926F4A" w:rsidP="00926F4A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สอบปลายปี</w:t>
            </w:r>
          </w:p>
        </w:tc>
        <w:tc>
          <w:tcPr>
            <w:tcW w:w="992" w:type="dxa"/>
          </w:tcPr>
          <w:p w:rsidR="00926F4A" w:rsidRPr="00222CFC" w:rsidRDefault="00926F4A" w:rsidP="00F16FE5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926F4A" w:rsidRPr="00222CFC" w:rsidRDefault="00926F4A" w:rsidP="00F16FE5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20</w:t>
            </w:r>
          </w:p>
        </w:tc>
      </w:tr>
      <w:tr w:rsidR="00926F4A" w:rsidRPr="00222CFC" w:rsidTr="00E12A34">
        <w:tc>
          <w:tcPr>
            <w:tcW w:w="3402" w:type="dxa"/>
            <w:gridSpan w:val="2"/>
            <w:vMerge/>
          </w:tcPr>
          <w:p w:rsidR="00926F4A" w:rsidRPr="00222CFC" w:rsidRDefault="00926F4A" w:rsidP="00EA3B47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8782" w:type="dxa"/>
            <w:gridSpan w:val="3"/>
          </w:tcPr>
          <w:p w:rsidR="00926F4A" w:rsidRPr="00222CFC" w:rsidRDefault="00926F4A" w:rsidP="00926F4A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992" w:type="dxa"/>
          </w:tcPr>
          <w:p w:rsidR="00926F4A" w:rsidRPr="00222CFC" w:rsidRDefault="00926F4A" w:rsidP="00F16FE5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10</w:t>
            </w:r>
          </w:p>
        </w:tc>
        <w:tc>
          <w:tcPr>
            <w:tcW w:w="993" w:type="dxa"/>
          </w:tcPr>
          <w:p w:rsidR="00926F4A" w:rsidRPr="00222CFC" w:rsidRDefault="00926F4A" w:rsidP="00F16FE5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32"/>
                <w:cs/>
              </w:rPr>
              <w:t>10</w:t>
            </w:r>
          </w:p>
        </w:tc>
      </w:tr>
      <w:tr w:rsidR="00926F4A" w:rsidRPr="00222CFC" w:rsidTr="00E12A34">
        <w:tc>
          <w:tcPr>
            <w:tcW w:w="3402" w:type="dxa"/>
            <w:gridSpan w:val="2"/>
            <w:vMerge/>
          </w:tcPr>
          <w:p w:rsidR="00926F4A" w:rsidRPr="00222CFC" w:rsidRDefault="00926F4A" w:rsidP="00EA3B47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32"/>
                <w:cs/>
              </w:rPr>
            </w:pPr>
          </w:p>
        </w:tc>
        <w:tc>
          <w:tcPr>
            <w:tcW w:w="8782" w:type="dxa"/>
            <w:gridSpan w:val="3"/>
          </w:tcPr>
          <w:p w:rsidR="00926F4A" w:rsidRPr="00222CFC" w:rsidRDefault="00926F4A" w:rsidP="00926F4A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รวมปลายปี </w:t>
            </w:r>
          </w:p>
        </w:tc>
        <w:tc>
          <w:tcPr>
            <w:tcW w:w="992" w:type="dxa"/>
          </w:tcPr>
          <w:p w:rsidR="00926F4A" w:rsidRPr="00222CFC" w:rsidRDefault="00926F4A" w:rsidP="00F16FE5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32"/>
                <w:cs/>
              </w:rPr>
              <w:t>12</w:t>
            </w:r>
          </w:p>
        </w:tc>
        <w:tc>
          <w:tcPr>
            <w:tcW w:w="993" w:type="dxa"/>
          </w:tcPr>
          <w:p w:rsidR="00926F4A" w:rsidRPr="00222CFC" w:rsidRDefault="00926F4A" w:rsidP="00F16FE5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32"/>
                <w:cs/>
              </w:rPr>
              <w:t>20</w:t>
            </w:r>
          </w:p>
        </w:tc>
      </w:tr>
      <w:tr w:rsidR="00926F4A" w:rsidRPr="00222CFC" w:rsidTr="00E12A34">
        <w:tc>
          <w:tcPr>
            <w:tcW w:w="12184" w:type="dxa"/>
            <w:gridSpan w:val="5"/>
          </w:tcPr>
          <w:p w:rsidR="00926F4A" w:rsidRPr="00222CFC" w:rsidRDefault="00926F4A" w:rsidP="00926F4A">
            <w:pPr>
              <w:jc w:val="right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dxa"/>
          </w:tcPr>
          <w:p w:rsidR="00926F4A" w:rsidRPr="00222CFC" w:rsidRDefault="00926F4A" w:rsidP="00F16FE5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32"/>
                <w:cs/>
              </w:rPr>
              <w:t>400</w:t>
            </w:r>
          </w:p>
        </w:tc>
        <w:tc>
          <w:tcPr>
            <w:tcW w:w="993" w:type="dxa"/>
          </w:tcPr>
          <w:p w:rsidR="00926F4A" w:rsidRPr="00222CFC" w:rsidRDefault="00926F4A" w:rsidP="00F16FE5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32"/>
                <w:cs/>
              </w:rPr>
              <w:t>100</w:t>
            </w:r>
          </w:p>
        </w:tc>
      </w:tr>
    </w:tbl>
    <w:p w:rsidR="00FF63B3" w:rsidRPr="00222CFC" w:rsidRDefault="00926F4A" w:rsidP="00885240">
      <w:pPr>
        <w:jc w:val="center"/>
        <w:rPr>
          <w:rFonts w:ascii="TH SarabunPSK" w:hAnsi="TH SarabunPSK" w:cs="TH SarabunPSK"/>
          <w:color w:val="002060"/>
          <w:sz w:val="32"/>
          <w:szCs w:val="40"/>
        </w:rPr>
      </w:pPr>
      <w:r w:rsidRPr="00222CFC">
        <w:rPr>
          <w:rFonts w:ascii="TH SarabunPSK" w:hAnsi="TH SarabunPSK" w:cs="TH SarabunPSK" w:hint="cs"/>
          <w:color w:val="002060"/>
          <w:sz w:val="32"/>
          <w:szCs w:val="40"/>
          <w:cs/>
        </w:rPr>
        <w:lastRenderedPageBreak/>
        <w:t>ตารางตรวจสอบการนำตัว</w:t>
      </w:r>
      <w:r w:rsidR="00885240" w:rsidRPr="00222CFC">
        <w:rPr>
          <w:rFonts w:ascii="TH SarabunPSK" w:hAnsi="TH SarabunPSK" w:cs="TH SarabunPSK" w:hint="cs"/>
          <w:color w:val="002060"/>
          <w:sz w:val="32"/>
          <w:szCs w:val="40"/>
          <w:cs/>
        </w:rPr>
        <w:t>ชี้วัดมาใช้ในการจัดทำหน่วยการเรียนรู้ กลุ่มสาระการเรียนรู้ภาษาไทย  ชั้นประถมศึกษาปีที่ 1</w:t>
      </w:r>
    </w:p>
    <w:tbl>
      <w:tblPr>
        <w:tblStyle w:val="TableGrid"/>
        <w:tblW w:w="14953" w:type="dxa"/>
        <w:tblLook w:val="04A0" w:firstRow="1" w:lastRow="0" w:firstColumn="1" w:lastColumn="0" w:noHBand="0" w:noVBand="1"/>
      </w:tblPr>
      <w:tblGrid>
        <w:gridCol w:w="699"/>
        <w:gridCol w:w="588"/>
        <w:gridCol w:w="590"/>
        <w:gridCol w:w="590"/>
        <w:gridCol w:w="590"/>
        <w:gridCol w:w="589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661"/>
        <w:gridCol w:w="692"/>
        <w:gridCol w:w="693"/>
        <w:gridCol w:w="693"/>
        <w:gridCol w:w="693"/>
        <w:gridCol w:w="692"/>
        <w:gridCol w:w="737"/>
      </w:tblGrid>
      <w:tr w:rsidR="004E2D9E" w:rsidRPr="00222CFC" w:rsidTr="008D3C98">
        <w:tc>
          <w:tcPr>
            <w:tcW w:w="704" w:type="dxa"/>
            <w:vMerge w:val="restart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หน่วยการเรียนรู้</w:t>
            </w:r>
          </w:p>
        </w:tc>
        <w:tc>
          <w:tcPr>
            <w:tcW w:w="13749" w:type="dxa"/>
            <w:gridSpan w:val="22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มาตรฐานการเรียนรู้ / ตัวชี้วัด</w:t>
            </w:r>
          </w:p>
        </w:tc>
        <w:tc>
          <w:tcPr>
            <w:tcW w:w="500" w:type="dxa"/>
            <w:vMerge w:val="restart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รวมจำนวนตัวชี้วัด</w:t>
            </w:r>
          </w:p>
        </w:tc>
      </w:tr>
      <w:tr w:rsidR="004E2D9E" w:rsidRPr="00222CFC" w:rsidTr="008D3C98">
        <w:tc>
          <w:tcPr>
            <w:tcW w:w="704" w:type="dxa"/>
            <w:vMerge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4771" w:type="dxa"/>
            <w:gridSpan w:val="8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ท 1.1 </w:t>
            </w:r>
          </w:p>
        </w:tc>
        <w:tc>
          <w:tcPr>
            <w:tcW w:w="1785" w:type="dxa"/>
            <w:gridSpan w:val="3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ท 2.1</w:t>
            </w:r>
          </w:p>
        </w:tc>
        <w:tc>
          <w:tcPr>
            <w:tcW w:w="2975" w:type="dxa"/>
            <w:gridSpan w:val="5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ท 3.1</w:t>
            </w:r>
          </w:p>
        </w:tc>
        <w:tc>
          <w:tcPr>
            <w:tcW w:w="2801" w:type="dxa"/>
            <w:gridSpan w:val="4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ท 4.1 </w:t>
            </w:r>
          </w:p>
        </w:tc>
        <w:tc>
          <w:tcPr>
            <w:tcW w:w="1417" w:type="dxa"/>
            <w:gridSpan w:val="2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ท 5.1</w:t>
            </w:r>
          </w:p>
        </w:tc>
        <w:tc>
          <w:tcPr>
            <w:tcW w:w="500" w:type="dxa"/>
            <w:vMerge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4E2D9E" w:rsidRPr="00222CFC" w:rsidTr="008D3C98">
        <w:tc>
          <w:tcPr>
            <w:tcW w:w="704" w:type="dxa"/>
            <w:vMerge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596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ป1/1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ป1/2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ป1/3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ป1/4</w:t>
            </w:r>
          </w:p>
        </w:tc>
        <w:tc>
          <w:tcPr>
            <w:tcW w:w="597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ป1/5</w:t>
            </w:r>
          </w:p>
        </w:tc>
        <w:tc>
          <w:tcPr>
            <w:tcW w:w="59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ป1/6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ป1/7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ป1/8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ป1/1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ป1/2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ป1/3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ป1/1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ป1/2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ป1/3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ป1/4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ป1/5</w:t>
            </w:r>
          </w:p>
        </w:tc>
        <w:tc>
          <w:tcPr>
            <w:tcW w:w="67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ป1/1</w:t>
            </w: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ป1/2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ป1/3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ป1/4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ป1/1</w:t>
            </w: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ป1/2</w:t>
            </w:r>
          </w:p>
        </w:tc>
        <w:tc>
          <w:tcPr>
            <w:tcW w:w="500" w:type="dxa"/>
            <w:vMerge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4E2D9E" w:rsidRPr="00222CFC" w:rsidTr="008D3C98">
        <w:tc>
          <w:tcPr>
            <w:tcW w:w="70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/>
                <w:color w:val="002060"/>
                <w:sz w:val="28"/>
              </w:rPr>
              <w:t>1</w:t>
            </w:r>
          </w:p>
        </w:tc>
        <w:tc>
          <w:tcPr>
            <w:tcW w:w="596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8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8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8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7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4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8D3C98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8D3C98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675" w:type="dxa"/>
          </w:tcPr>
          <w:p w:rsidR="008D3C98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D3C98" w:rsidRPr="00222CFC" w:rsidRDefault="008D3C98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D3C98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00" w:type="dxa"/>
          </w:tcPr>
          <w:p w:rsidR="008D3C98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4</w:t>
            </w:r>
          </w:p>
        </w:tc>
      </w:tr>
      <w:tr w:rsidR="004E2D9E" w:rsidRPr="00222CFC" w:rsidTr="008D3C98">
        <w:tc>
          <w:tcPr>
            <w:tcW w:w="70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2</w:t>
            </w:r>
          </w:p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596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7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67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00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6</w:t>
            </w:r>
          </w:p>
        </w:tc>
      </w:tr>
      <w:tr w:rsidR="004E2D9E" w:rsidRPr="00222CFC" w:rsidTr="008D3C98">
        <w:tc>
          <w:tcPr>
            <w:tcW w:w="70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3</w:t>
            </w:r>
          </w:p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596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7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67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00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6</w:t>
            </w:r>
          </w:p>
        </w:tc>
      </w:tr>
      <w:tr w:rsidR="004E2D9E" w:rsidRPr="00222CFC" w:rsidTr="008D3C98">
        <w:tc>
          <w:tcPr>
            <w:tcW w:w="70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4</w:t>
            </w:r>
          </w:p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596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7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67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00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5</w:t>
            </w:r>
          </w:p>
        </w:tc>
      </w:tr>
      <w:tr w:rsidR="004E2D9E" w:rsidRPr="00222CFC" w:rsidTr="008D3C98">
        <w:tc>
          <w:tcPr>
            <w:tcW w:w="70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5</w:t>
            </w:r>
          </w:p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596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7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67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00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3</w:t>
            </w:r>
          </w:p>
        </w:tc>
      </w:tr>
      <w:tr w:rsidR="004E2D9E" w:rsidRPr="00222CFC" w:rsidTr="008D3C98">
        <w:tc>
          <w:tcPr>
            <w:tcW w:w="70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6</w:t>
            </w:r>
          </w:p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596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7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67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00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4</w:t>
            </w:r>
          </w:p>
        </w:tc>
      </w:tr>
      <w:tr w:rsidR="004E2D9E" w:rsidRPr="00222CFC" w:rsidTr="008D3C98">
        <w:tc>
          <w:tcPr>
            <w:tcW w:w="70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7</w:t>
            </w:r>
          </w:p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596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7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67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00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7</w:t>
            </w:r>
          </w:p>
        </w:tc>
      </w:tr>
      <w:tr w:rsidR="004E2D9E" w:rsidRPr="00222CFC" w:rsidTr="008D3C98">
        <w:tc>
          <w:tcPr>
            <w:tcW w:w="70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8</w:t>
            </w:r>
          </w:p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596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7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67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/</w:t>
            </w: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500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9</w:t>
            </w:r>
          </w:p>
        </w:tc>
      </w:tr>
      <w:tr w:rsidR="004E2D9E" w:rsidRPr="00222CFC" w:rsidTr="008D3C98">
        <w:tc>
          <w:tcPr>
            <w:tcW w:w="704" w:type="dxa"/>
          </w:tcPr>
          <w:p w:rsidR="004E2D9E" w:rsidRPr="00222CFC" w:rsidRDefault="004E2D9E" w:rsidP="004E2D9E">
            <w:pPr>
              <w:jc w:val="center"/>
              <w:rPr>
                <w:rFonts w:ascii="TH SarabunPSK" w:hAnsi="TH SarabunPSK" w:cs="TH SarabunPSK"/>
                <w:color w:val="002060"/>
                <w:sz w:val="14"/>
                <w:szCs w:val="1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14"/>
                <w:szCs w:val="14"/>
                <w:cs/>
              </w:rPr>
              <w:t>รวมจำนวนครั้งที่ใช้ตัวชี้วัด</w:t>
            </w:r>
          </w:p>
        </w:tc>
        <w:tc>
          <w:tcPr>
            <w:tcW w:w="596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24"/>
                <w:szCs w:val="24"/>
              </w:rPr>
              <w:t>4</w:t>
            </w:r>
          </w:p>
        </w:tc>
        <w:tc>
          <w:tcPr>
            <w:tcW w:w="500" w:type="dxa"/>
          </w:tcPr>
          <w:p w:rsidR="004E2D9E" w:rsidRPr="00222CFC" w:rsidRDefault="004E2D9E" w:rsidP="00885240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</w:tbl>
    <w:p w:rsidR="00885240" w:rsidRPr="00222CFC" w:rsidRDefault="00885240" w:rsidP="00885240">
      <w:pPr>
        <w:jc w:val="center"/>
        <w:rPr>
          <w:rFonts w:ascii="TH SarabunPSK" w:hAnsi="TH SarabunPSK" w:cs="TH SarabunPSK"/>
          <w:color w:val="002060"/>
          <w:sz w:val="32"/>
          <w:szCs w:val="40"/>
        </w:rPr>
      </w:pPr>
    </w:p>
    <w:p w:rsidR="00861D0C" w:rsidRPr="00222CFC" w:rsidRDefault="00861D0C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861D0C" w:rsidRPr="00222CFC" w:rsidRDefault="00861D0C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4E2D9E" w:rsidRPr="00222CFC" w:rsidRDefault="004E2D9E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4E2D9E" w:rsidRPr="00222CFC" w:rsidRDefault="00E12A34" w:rsidP="00947AFB">
      <w:pPr>
        <w:jc w:val="center"/>
        <w:rPr>
          <w:rFonts w:ascii="TH SarabunPSK" w:hAnsi="TH SarabunPSK" w:cs="TH SarabunPSK"/>
          <w:color w:val="002060"/>
          <w:sz w:val="32"/>
          <w:szCs w:val="32"/>
          <w:cs/>
        </w:rPr>
      </w:pPr>
      <w:r w:rsidRPr="00222CFC">
        <w:rPr>
          <w:rFonts w:ascii="TH SarabunPSK" w:hAnsi="TH SarabunPSK" w:cs="TH SarabunPSK" w:hint="cs"/>
          <w:color w:val="002060"/>
          <w:sz w:val="32"/>
          <w:szCs w:val="32"/>
          <w:cs/>
        </w:rPr>
        <w:lastRenderedPageBreak/>
        <w:t>หน่วยการเรียนรู้ที่ 1 ครอบครัวพยัญชนะ</w:t>
      </w:r>
      <w:r w:rsidR="00EC060F" w:rsidRPr="00222CFC">
        <w:rPr>
          <w:rFonts w:ascii="TH SarabunPSK" w:hAnsi="TH SarabunPSK" w:cs="TH SarabunPSK"/>
          <w:color w:val="002060"/>
          <w:sz w:val="32"/>
          <w:szCs w:val="32"/>
        </w:rPr>
        <w:t xml:space="preserve">   </w:t>
      </w:r>
      <w:r w:rsidR="00EC060F" w:rsidRPr="00222CFC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จำนวน </w:t>
      </w:r>
      <w:r w:rsidRPr="00222CFC">
        <w:rPr>
          <w:rFonts w:ascii="TH SarabunPSK" w:hAnsi="TH SarabunPSK" w:cs="TH SarabunPSK" w:hint="cs"/>
          <w:color w:val="002060"/>
          <w:sz w:val="32"/>
          <w:szCs w:val="32"/>
          <w:cs/>
        </w:rPr>
        <w:t>44 ชั่วโมง</w:t>
      </w:r>
    </w:p>
    <w:p w:rsidR="002218EB" w:rsidRPr="00222CFC" w:rsidRDefault="002218EB" w:rsidP="00947AFB">
      <w:pPr>
        <w:jc w:val="center"/>
        <w:rPr>
          <w:rFonts w:ascii="TH SarabunPSK" w:hAnsi="TH SarabunPSK" w:cs="TH SarabunPSK"/>
          <w:color w:val="002060"/>
          <w:sz w:val="32"/>
          <w:szCs w:val="32"/>
        </w:rPr>
      </w:pPr>
    </w:p>
    <w:tbl>
      <w:tblPr>
        <w:tblStyle w:val="TableGrid"/>
        <w:tblW w:w="14472" w:type="dxa"/>
        <w:tblLook w:val="04A0" w:firstRow="1" w:lastRow="0" w:firstColumn="1" w:lastColumn="0" w:noHBand="0" w:noVBand="1"/>
      </w:tblPr>
      <w:tblGrid>
        <w:gridCol w:w="680"/>
        <w:gridCol w:w="1019"/>
        <w:gridCol w:w="1982"/>
        <w:gridCol w:w="3543"/>
        <w:gridCol w:w="2553"/>
        <w:gridCol w:w="2551"/>
        <w:gridCol w:w="1074"/>
        <w:gridCol w:w="1070"/>
      </w:tblGrid>
      <w:tr w:rsidR="00E471AB" w:rsidRPr="00222CFC" w:rsidTr="00E471AB">
        <w:tc>
          <w:tcPr>
            <w:tcW w:w="680" w:type="dxa"/>
            <w:vAlign w:val="center"/>
          </w:tcPr>
          <w:p w:rsidR="00E471AB" w:rsidRPr="00222CFC" w:rsidRDefault="00E471AB" w:rsidP="00E12A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แผนที่ </w:t>
            </w:r>
          </w:p>
        </w:tc>
        <w:tc>
          <w:tcPr>
            <w:tcW w:w="1019" w:type="dxa"/>
            <w:vAlign w:val="center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มาตรฐาน</w:t>
            </w:r>
          </w:p>
        </w:tc>
        <w:tc>
          <w:tcPr>
            <w:tcW w:w="1982" w:type="dxa"/>
            <w:vAlign w:val="center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43" w:type="dxa"/>
            <w:vAlign w:val="center"/>
          </w:tcPr>
          <w:p w:rsidR="00E471AB" w:rsidRPr="00222CFC" w:rsidRDefault="00E471AB" w:rsidP="00947AF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เนื้อหา / สาระการเรียนรู้</w:t>
            </w:r>
          </w:p>
        </w:tc>
        <w:tc>
          <w:tcPr>
            <w:tcW w:w="2553" w:type="dxa"/>
            <w:vAlign w:val="center"/>
          </w:tcPr>
          <w:p w:rsidR="00E471AB" w:rsidRPr="00222CFC" w:rsidRDefault="00E471AB" w:rsidP="00E12A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สื่อ</w:t>
            </w:r>
          </w:p>
        </w:tc>
        <w:tc>
          <w:tcPr>
            <w:tcW w:w="2551" w:type="dxa"/>
            <w:vAlign w:val="center"/>
          </w:tcPr>
          <w:p w:rsidR="00E471AB" w:rsidRPr="00222CFC" w:rsidRDefault="00E471AB" w:rsidP="00E12A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การวัดและประเมินผล</w:t>
            </w:r>
          </w:p>
          <w:p w:rsidR="00E471AB" w:rsidRPr="00222CFC" w:rsidRDefault="00E471AB" w:rsidP="00E12A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(ภาระงาน / ชิ้นงาน)</w:t>
            </w:r>
          </w:p>
        </w:tc>
        <w:tc>
          <w:tcPr>
            <w:tcW w:w="1074" w:type="dxa"/>
            <w:vAlign w:val="center"/>
          </w:tcPr>
          <w:p w:rsidR="00E471AB" w:rsidRPr="00222CFC" w:rsidRDefault="00E471AB" w:rsidP="00E12A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1070" w:type="dxa"/>
            <w:vAlign w:val="center"/>
          </w:tcPr>
          <w:p w:rsidR="00E471AB" w:rsidRPr="00222CFC" w:rsidRDefault="00E471AB" w:rsidP="00E12A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น้ำหนักคะแนน</w:t>
            </w: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12A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 3.1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  ป1/5 </w:t>
            </w:r>
          </w:p>
        </w:tc>
        <w:tc>
          <w:tcPr>
            <w:tcW w:w="3543" w:type="dxa"/>
          </w:tcPr>
          <w:p w:rsidR="00E471AB" w:rsidRPr="00222CFC" w:rsidRDefault="00E471AB" w:rsidP="00947AF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พูดสื่อสารในชีวิตประจำวัน</w:t>
            </w:r>
          </w:p>
          <w:p w:rsidR="00E471AB" w:rsidRPr="00222CFC" w:rsidRDefault="00E471AB" w:rsidP="00947AFB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การพูดแนะนำตัวเอง</w:t>
            </w:r>
          </w:p>
          <w:p w:rsidR="00E471AB" w:rsidRPr="00222CFC" w:rsidRDefault="00E471AB" w:rsidP="00947AFB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มารยาทในการพูด  </w:t>
            </w:r>
          </w:p>
        </w:tc>
        <w:tc>
          <w:tcPr>
            <w:tcW w:w="2553" w:type="dxa"/>
          </w:tcPr>
          <w:p w:rsidR="00E471AB" w:rsidRPr="00222CFC" w:rsidRDefault="00E471AB" w:rsidP="002218E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ชุดการสอนการพูด </w:t>
            </w:r>
          </w:p>
        </w:tc>
        <w:tc>
          <w:tcPr>
            <w:tcW w:w="2551" w:type="dxa"/>
          </w:tcPr>
          <w:p w:rsidR="00E471AB" w:rsidRPr="00222CFC" w:rsidRDefault="00E471AB" w:rsidP="006F3474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-สังเกตการณ์พูด </w:t>
            </w:r>
          </w:p>
        </w:tc>
        <w:tc>
          <w:tcPr>
            <w:tcW w:w="1074" w:type="dxa"/>
          </w:tcPr>
          <w:p w:rsidR="00E471AB" w:rsidRPr="00222CFC" w:rsidRDefault="00E471AB" w:rsidP="00E12A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12A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BD6F7D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BD6F7D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อักษรกลาง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: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ก  จ  ฎ  </w:t>
            </w:r>
          </w:p>
        </w:tc>
        <w:tc>
          <w:tcPr>
            <w:tcW w:w="2553" w:type="dxa"/>
          </w:tcPr>
          <w:p w:rsidR="00E471AB" w:rsidRPr="00222CFC" w:rsidRDefault="00E471AB" w:rsidP="00BD6F7D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ชุดการสอนอักษรกลาง</w:t>
            </w:r>
          </w:p>
          <w:p w:rsidR="00E471AB" w:rsidRPr="00222CFC" w:rsidRDefault="00E471AB" w:rsidP="00BD6F7D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1 </w:t>
            </w:r>
          </w:p>
        </w:tc>
        <w:tc>
          <w:tcPr>
            <w:tcW w:w="2551" w:type="dxa"/>
          </w:tcPr>
          <w:p w:rsidR="00E471AB" w:rsidRPr="00222CFC" w:rsidRDefault="00E471AB" w:rsidP="006F3474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BD6F7D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BD6F7D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อักษรกลาง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: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ฏ  ด  ต  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ชุดการสอนอักษรกลาง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 เล่ม 1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อักษรกลาง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: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บ  ป  อ  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ชุดการสอนอักษรกลาง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1 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5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อักษร สูง 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ข  ฃ  ฉ  ฐ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ชุดการสอนอักษรสูง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2 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6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อักษร สูง 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ถ  ผ  ฝ  ศ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ชุดการสอนอักษรสูง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2 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7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อักษร สูง 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ษ  ส  ห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ชุดการสอนอักษรสูง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2 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8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อักษรต่ำเดี่ยว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ง  ญ  ณ 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ชุดการสอนอักษรต่ำเดี่ยว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3 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9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อักษรต่ำเดี่ยว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น  ม  ย   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ชุดการสอนอักษรต่ำเดี่ยว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3 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10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อักษรต่ำเดี่ยว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ร  ล  ว  ฬ 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ชุดการสอนอักษรต่ำเดี่ยว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3 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  <w:vAlign w:val="center"/>
          </w:tcPr>
          <w:p w:rsidR="00E471AB" w:rsidRPr="00222CFC" w:rsidRDefault="00E471AB" w:rsidP="002218E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lastRenderedPageBreak/>
              <w:t xml:space="preserve">แผนที่ </w:t>
            </w:r>
          </w:p>
        </w:tc>
        <w:tc>
          <w:tcPr>
            <w:tcW w:w="1019" w:type="dxa"/>
          </w:tcPr>
          <w:p w:rsidR="00E471AB" w:rsidRPr="00222CFC" w:rsidRDefault="00E471AB" w:rsidP="002218E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82" w:type="dxa"/>
            <w:vAlign w:val="center"/>
          </w:tcPr>
          <w:p w:rsidR="00E471AB" w:rsidRPr="00222CFC" w:rsidRDefault="00E471AB" w:rsidP="002218E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43" w:type="dxa"/>
            <w:vAlign w:val="center"/>
          </w:tcPr>
          <w:p w:rsidR="00E471AB" w:rsidRPr="00222CFC" w:rsidRDefault="00E471AB" w:rsidP="002218E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เนื้อหา / สาระการเรียนรู้</w:t>
            </w:r>
          </w:p>
        </w:tc>
        <w:tc>
          <w:tcPr>
            <w:tcW w:w="2553" w:type="dxa"/>
            <w:vAlign w:val="center"/>
          </w:tcPr>
          <w:p w:rsidR="00E471AB" w:rsidRPr="00222CFC" w:rsidRDefault="00E471AB" w:rsidP="002218E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สื่อ</w:t>
            </w:r>
          </w:p>
        </w:tc>
        <w:tc>
          <w:tcPr>
            <w:tcW w:w="2551" w:type="dxa"/>
            <w:vAlign w:val="center"/>
          </w:tcPr>
          <w:p w:rsidR="00E471AB" w:rsidRPr="00222CFC" w:rsidRDefault="00E471AB" w:rsidP="002218E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การวัดและประเมินผล</w:t>
            </w:r>
          </w:p>
          <w:p w:rsidR="00E471AB" w:rsidRPr="00222CFC" w:rsidRDefault="00E471AB" w:rsidP="002218E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(ภาระงาน / ชิ้นงาน)</w:t>
            </w:r>
          </w:p>
        </w:tc>
        <w:tc>
          <w:tcPr>
            <w:tcW w:w="1074" w:type="dxa"/>
            <w:vAlign w:val="center"/>
          </w:tcPr>
          <w:p w:rsidR="00E471AB" w:rsidRPr="00222CFC" w:rsidRDefault="00E471AB" w:rsidP="002218E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1070" w:type="dxa"/>
            <w:vAlign w:val="center"/>
          </w:tcPr>
          <w:p w:rsidR="00E471AB" w:rsidRPr="00222CFC" w:rsidRDefault="00E471AB" w:rsidP="002218E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น้ำหนักคะแนน</w:t>
            </w: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อักษรต่ำคู่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ค  ฅ  ฆ 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ชุดการสอนอักษรต่ำคู่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4 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12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อักษรต่ำคู่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  ซ  ฌ   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ชุดการสอนอักษรต่ำคู่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4 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12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อักษรต่ำคู่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ฑ  ฒ  ท  ธ   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ชุดการสอนอักษรต่ำคู่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4 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14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อักษรต่ำคู่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: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พ  ฟ   ภ  ฮ  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ชุดการสอนอักษรต่ำคู่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 เล่ม 4 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15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5.1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1/2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บทอาขยาน  แมวเหมียว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ชุดการสอนบทอาขยาน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สังเกตการท่องจำ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เลขไทย  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>: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๑  ๒  ๓  ๔  ๕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ชุดการสอนคัดเลขไทย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 คัดเลขไทย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16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5.1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1/2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บทอาขยาน  แมวเหมียว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ชุดการสอนบทอาขยาน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สังเกตการท่องจำ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เลขไทย   </w:t>
            </w: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>: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๖  ๗  ๘  ๙   ๐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ชุดการสอนคัดเลขไทย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 คัดเลขไทย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17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ทบทวนพยัญชนะ อักษรกลาง 9 ตัว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 ทบทวนอักษร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18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ทบทวนพยัญชนะ อักษรสูง 11 ตัว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 ทบทวนอักษร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19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ทบทวนพยัญชนะ อักษรต่ำ 24 ตัว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 ทบทวนอักษร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20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ทำหนังสือเล่มเล็ก พยัญชนะ 44 ตัว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อุปกรณ์ทำหนังสือ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ประเมินชิ้นงาน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</w:t>
            </w: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21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 1/1 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สอบอ่านเขียน พยัญชนะ 44 ตัว 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แบบทดสอบอ่าน/เขียน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แบบประเมินการอ่าน/เขียน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</w:t>
            </w:r>
          </w:p>
        </w:tc>
      </w:tr>
      <w:tr w:rsidR="00E471AB" w:rsidRPr="00222CFC" w:rsidTr="00E471AB">
        <w:tc>
          <w:tcPr>
            <w:tcW w:w="68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22</w:t>
            </w:r>
          </w:p>
        </w:tc>
        <w:tc>
          <w:tcPr>
            <w:tcW w:w="1019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82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1/2</w:t>
            </w:r>
          </w:p>
        </w:tc>
        <w:tc>
          <w:tcPr>
            <w:tcW w:w="354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บทอาขยาน  แมวเหมียว</w:t>
            </w:r>
          </w:p>
        </w:tc>
        <w:tc>
          <w:tcPr>
            <w:tcW w:w="2553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 บทอาขยาน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แบบประเมินท่องจำ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</w:tr>
      <w:tr w:rsidR="00E471AB" w:rsidRPr="00222CFC" w:rsidTr="00E471AB">
        <w:tc>
          <w:tcPr>
            <w:tcW w:w="1699" w:type="dxa"/>
            <w:gridSpan w:val="2"/>
          </w:tcPr>
          <w:p w:rsidR="00E471AB" w:rsidRPr="00222CFC" w:rsidRDefault="00E471AB" w:rsidP="00E471AB">
            <w:pPr>
              <w:jc w:val="right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10629" w:type="dxa"/>
            <w:gridSpan w:val="4"/>
          </w:tcPr>
          <w:p w:rsidR="00E471AB" w:rsidRPr="00222CFC" w:rsidRDefault="00E471AB" w:rsidP="00E471AB">
            <w:pPr>
              <w:jc w:val="right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1074" w:type="dxa"/>
          </w:tcPr>
          <w:p w:rsidR="00E471AB" w:rsidRPr="00222CFC" w:rsidRDefault="00E471AB" w:rsidP="00E471AB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222CFC">
              <w:rPr>
                <w:rFonts w:hint="cs"/>
                <w:b/>
                <w:bCs/>
                <w:color w:val="002060"/>
                <w:sz w:val="32"/>
                <w:szCs w:val="32"/>
                <w:cs/>
              </w:rPr>
              <w:t>44</w:t>
            </w:r>
          </w:p>
        </w:tc>
        <w:tc>
          <w:tcPr>
            <w:tcW w:w="1070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7 </w:t>
            </w:r>
          </w:p>
        </w:tc>
      </w:tr>
    </w:tbl>
    <w:p w:rsidR="00E12A34" w:rsidRPr="00222CFC" w:rsidRDefault="00E12A34">
      <w:pPr>
        <w:rPr>
          <w:rFonts w:ascii="TH SarabunPSK" w:hAnsi="TH SarabunPSK" w:cs="TH SarabunPSK"/>
          <w:color w:val="002060"/>
          <w:sz w:val="32"/>
          <w:szCs w:val="40"/>
          <w:cs/>
        </w:rPr>
      </w:pPr>
    </w:p>
    <w:p w:rsidR="004E2D9E" w:rsidRPr="00222CFC" w:rsidRDefault="004E2D9E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CF0099" w:rsidRPr="00222CFC" w:rsidRDefault="00CF0099" w:rsidP="00FD73C4">
      <w:pPr>
        <w:jc w:val="center"/>
        <w:rPr>
          <w:rFonts w:ascii="TH SarabunPSK" w:hAnsi="TH SarabunPSK" w:cs="TH SarabunPSK"/>
          <w:color w:val="002060"/>
          <w:sz w:val="32"/>
          <w:szCs w:val="32"/>
        </w:rPr>
      </w:pPr>
      <w:r w:rsidRPr="00222CFC">
        <w:rPr>
          <w:rFonts w:ascii="TH SarabunPSK" w:hAnsi="TH SarabunPSK" w:cs="TH SarabunPSK" w:hint="cs"/>
          <w:color w:val="002060"/>
          <w:sz w:val="32"/>
          <w:szCs w:val="32"/>
          <w:cs/>
        </w:rPr>
        <w:lastRenderedPageBreak/>
        <w:t xml:space="preserve">หน่วยการเรียนรู้ที่ 2 </w:t>
      </w:r>
      <w:r w:rsidR="00F21FAD" w:rsidRPr="00222CFC">
        <w:rPr>
          <w:rFonts w:ascii="TH SarabunPSK" w:hAnsi="TH SarabunPSK" w:cs="TH SarabunPSK" w:hint="cs"/>
          <w:color w:val="002060"/>
          <w:sz w:val="32"/>
          <w:szCs w:val="32"/>
          <w:cs/>
        </w:rPr>
        <w:t>พิชิตสระ แจกลูกสะกดคำ</w:t>
      </w:r>
      <w:r w:rsidRPr="00222CFC">
        <w:rPr>
          <w:rFonts w:ascii="TH SarabunPSK" w:hAnsi="TH SarabunPSK" w:cs="TH SarabunPSK"/>
          <w:color w:val="002060"/>
          <w:sz w:val="32"/>
          <w:szCs w:val="32"/>
        </w:rPr>
        <w:t xml:space="preserve">   </w:t>
      </w:r>
      <w:r w:rsidRPr="00222CFC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จำนวน 90 </w:t>
      </w:r>
      <w:r w:rsidR="00FD73C4" w:rsidRPr="00222CFC">
        <w:rPr>
          <w:rFonts w:ascii="TH SarabunPSK" w:hAnsi="TH SarabunPSK" w:cs="TH SarabunPSK" w:hint="cs"/>
          <w:color w:val="002060"/>
          <w:sz w:val="32"/>
          <w:szCs w:val="32"/>
          <w:cs/>
        </w:rPr>
        <w:t>ชั่วโมง</w:t>
      </w:r>
    </w:p>
    <w:tbl>
      <w:tblPr>
        <w:tblStyle w:val="TableGrid"/>
        <w:tblW w:w="14456" w:type="dxa"/>
        <w:tblLook w:val="04A0" w:firstRow="1" w:lastRow="0" w:firstColumn="1" w:lastColumn="0" w:noHBand="0" w:noVBand="1"/>
      </w:tblPr>
      <w:tblGrid>
        <w:gridCol w:w="676"/>
        <w:gridCol w:w="1304"/>
        <w:gridCol w:w="1975"/>
        <w:gridCol w:w="3270"/>
        <w:gridCol w:w="2551"/>
        <w:gridCol w:w="2552"/>
        <w:gridCol w:w="1066"/>
        <w:gridCol w:w="1062"/>
      </w:tblGrid>
      <w:tr w:rsidR="00E471AB" w:rsidRPr="00222CFC" w:rsidTr="00E471AB">
        <w:tc>
          <w:tcPr>
            <w:tcW w:w="676" w:type="dxa"/>
            <w:vAlign w:val="center"/>
          </w:tcPr>
          <w:p w:rsidR="00E471AB" w:rsidRPr="00222CFC" w:rsidRDefault="00E471AB" w:rsidP="00F6674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แผนที่ </w:t>
            </w:r>
          </w:p>
        </w:tc>
        <w:tc>
          <w:tcPr>
            <w:tcW w:w="1304" w:type="dxa"/>
            <w:vAlign w:val="center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75" w:type="dxa"/>
            <w:vAlign w:val="center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0" w:type="dxa"/>
            <w:vAlign w:val="center"/>
          </w:tcPr>
          <w:p w:rsidR="00E471AB" w:rsidRPr="00222CFC" w:rsidRDefault="00E471AB" w:rsidP="00F6674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เนื้อหา / สาระการเรียนรู้</w:t>
            </w:r>
          </w:p>
        </w:tc>
        <w:tc>
          <w:tcPr>
            <w:tcW w:w="2551" w:type="dxa"/>
            <w:vAlign w:val="center"/>
          </w:tcPr>
          <w:p w:rsidR="00E471AB" w:rsidRPr="00222CFC" w:rsidRDefault="00E471AB" w:rsidP="00F6674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สื่อ</w:t>
            </w:r>
          </w:p>
        </w:tc>
        <w:tc>
          <w:tcPr>
            <w:tcW w:w="2552" w:type="dxa"/>
            <w:vAlign w:val="center"/>
          </w:tcPr>
          <w:p w:rsidR="00E471AB" w:rsidRPr="00222CFC" w:rsidRDefault="00E471AB" w:rsidP="00F6674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การวัดและประเมินผล</w:t>
            </w:r>
          </w:p>
          <w:p w:rsidR="00E471AB" w:rsidRPr="00222CFC" w:rsidRDefault="00E471AB" w:rsidP="00F6674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(ภาระงาน / ชิ้นงาน)</w:t>
            </w:r>
          </w:p>
        </w:tc>
        <w:tc>
          <w:tcPr>
            <w:tcW w:w="1066" w:type="dxa"/>
            <w:vAlign w:val="center"/>
          </w:tcPr>
          <w:p w:rsidR="00E471AB" w:rsidRPr="00222CFC" w:rsidRDefault="00E471AB" w:rsidP="00F6674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1062" w:type="dxa"/>
            <w:vAlign w:val="center"/>
          </w:tcPr>
          <w:p w:rsidR="00E471AB" w:rsidRPr="00222CFC" w:rsidRDefault="00E471AB" w:rsidP="00F6674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น้ำหนักคะแนน</w:t>
            </w:r>
          </w:p>
        </w:tc>
      </w:tr>
      <w:tr w:rsidR="00E471AB" w:rsidRPr="00222CFC" w:rsidTr="00E471AB">
        <w:tc>
          <w:tcPr>
            <w:tcW w:w="676" w:type="dxa"/>
          </w:tcPr>
          <w:p w:rsidR="00E471AB" w:rsidRPr="00222CFC" w:rsidRDefault="00E471AB" w:rsidP="00F6674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304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3.1 </w:t>
            </w:r>
          </w:p>
        </w:tc>
        <w:tc>
          <w:tcPr>
            <w:tcW w:w="1975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ป1/7</w:t>
            </w:r>
          </w:p>
        </w:tc>
        <w:tc>
          <w:tcPr>
            <w:tcW w:w="3270" w:type="dxa"/>
          </w:tcPr>
          <w:p w:rsidR="00E471AB" w:rsidRPr="00222CFC" w:rsidRDefault="00E471AB" w:rsidP="00CF0099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พูดสื่อสารในชีวิตประจำวัน </w:t>
            </w:r>
          </w:p>
          <w:p w:rsidR="00E471AB" w:rsidRPr="00222CFC" w:rsidRDefault="00E471AB" w:rsidP="00F21FA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เครื่องหมายในชีวิตประจำวัน</w:t>
            </w:r>
          </w:p>
          <w:p w:rsidR="00E471AB" w:rsidRPr="00222CFC" w:rsidRDefault="00E471AB" w:rsidP="00F21FA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มารยาทในการฟัง</w:t>
            </w:r>
          </w:p>
        </w:tc>
        <w:tc>
          <w:tcPr>
            <w:tcW w:w="2551" w:type="dxa"/>
          </w:tcPr>
          <w:p w:rsidR="00E471AB" w:rsidRPr="00222CFC" w:rsidRDefault="00E471AB" w:rsidP="00F6674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ชุดการสอนเรื่อง เครื่องหมายในชีวิตประจำวัน</w:t>
            </w:r>
          </w:p>
        </w:tc>
        <w:tc>
          <w:tcPr>
            <w:tcW w:w="2552" w:type="dxa"/>
          </w:tcPr>
          <w:p w:rsidR="00E471AB" w:rsidRPr="00222CFC" w:rsidRDefault="00FD73C4" w:rsidP="00F6674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แบบบันทึกการพูด </w:t>
            </w:r>
          </w:p>
          <w:p w:rsidR="00FD73C4" w:rsidRPr="00222CFC" w:rsidRDefault="00FD73C4" w:rsidP="00F6674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แบบสังเกตการฟัง</w:t>
            </w:r>
          </w:p>
        </w:tc>
        <w:tc>
          <w:tcPr>
            <w:tcW w:w="1066" w:type="dxa"/>
          </w:tcPr>
          <w:p w:rsidR="00E471AB" w:rsidRPr="00222CFC" w:rsidRDefault="00E471AB" w:rsidP="00F6674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E471AB" w:rsidRPr="00222CFC" w:rsidRDefault="00E471AB" w:rsidP="00F6674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76" w:type="dxa"/>
          </w:tcPr>
          <w:p w:rsidR="00E471AB" w:rsidRPr="00222CFC" w:rsidRDefault="00E471AB" w:rsidP="00F21FAD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304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E471AB" w:rsidRPr="00222CFC" w:rsidRDefault="00E471AB" w:rsidP="00F21FAD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อา</w:t>
            </w:r>
          </w:p>
        </w:tc>
        <w:tc>
          <w:tcPr>
            <w:tcW w:w="2551" w:type="dxa"/>
          </w:tcPr>
          <w:p w:rsidR="00E471AB" w:rsidRPr="00222CFC" w:rsidRDefault="00E471AB" w:rsidP="00F21FAD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ชุดการสอนสระ  อา  </w:t>
            </w:r>
          </w:p>
          <w:p w:rsidR="00E471AB" w:rsidRPr="00222CFC" w:rsidRDefault="00E471AB" w:rsidP="00F21FAD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อา</w:t>
            </w:r>
          </w:p>
        </w:tc>
        <w:tc>
          <w:tcPr>
            <w:tcW w:w="2552" w:type="dxa"/>
          </w:tcPr>
          <w:p w:rsidR="00E471AB" w:rsidRPr="00222CFC" w:rsidRDefault="00E471AB" w:rsidP="00F21FAD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E471AB" w:rsidRPr="00222CFC" w:rsidRDefault="00E471AB" w:rsidP="00F21FAD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E471AB" w:rsidRPr="00222CFC" w:rsidRDefault="00E471AB" w:rsidP="00F21FAD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76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</w:t>
            </w:r>
          </w:p>
        </w:tc>
        <w:tc>
          <w:tcPr>
            <w:tcW w:w="1304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อี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อี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อี</w:t>
            </w:r>
          </w:p>
        </w:tc>
        <w:tc>
          <w:tcPr>
            <w:tcW w:w="2552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E471AB" w:rsidRPr="00222CFC" w:rsidRDefault="00E471AB" w:rsidP="00E471AB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E471AB" w:rsidRPr="00222CFC" w:rsidTr="00E471AB">
        <w:tc>
          <w:tcPr>
            <w:tcW w:w="676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304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อู</w:t>
            </w:r>
          </w:p>
        </w:tc>
        <w:tc>
          <w:tcPr>
            <w:tcW w:w="2551" w:type="dxa"/>
          </w:tcPr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ชุดการสอนสระ  อู </w:t>
            </w:r>
          </w:p>
          <w:p w:rsidR="00E471AB" w:rsidRPr="00222CFC" w:rsidRDefault="00E471AB" w:rsidP="00E471A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อู</w:t>
            </w:r>
          </w:p>
        </w:tc>
        <w:tc>
          <w:tcPr>
            <w:tcW w:w="2552" w:type="dxa"/>
          </w:tcPr>
          <w:p w:rsidR="00E471AB" w:rsidRPr="00222CFC" w:rsidRDefault="00E471AB" w:rsidP="00E471A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E471AB" w:rsidRPr="00222CFC" w:rsidRDefault="00E471AB" w:rsidP="00E471AB">
            <w:pPr>
              <w:jc w:val="center"/>
              <w:rPr>
                <w:rFonts w:ascii="Times New Roman" w:hAnsi="Times New Roman"/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E471AB" w:rsidRPr="00222CFC" w:rsidRDefault="00E471AB" w:rsidP="00E471A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FD73C4" w:rsidRPr="00222CFC" w:rsidTr="00E471AB">
        <w:tc>
          <w:tcPr>
            <w:tcW w:w="676" w:type="dxa"/>
          </w:tcPr>
          <w:p w:rsidR="00FD73C4" w:rsidRPr="00222CFC" w:rsidRDefault="00FD73C4" w:rsidP="00FD73C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5</w:t>
            </w:r>
          </w:p>
        </w:tc>
        <w:tc>
          <w:tcPr>
            <w:tcW w:w="1304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  สระ อา อี อู   </w:t>
            </w:r>
          </w:p>
        </w:tc>
        <w:tc>
          <w:tcPr>
            <w:tcW w:w="2551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 ที่ 1</w:t>
            </w:r>
          </w:p>
        </w:tc>
        <w:tc>
          <w:tcPr>
            <w:tcW w:w="2552" w:type="dxa"/>
          </w:tcPr>
          <w:p w:rsidR="00FD73C4" w:rsidRPr="00222CFC" w:rsidRDefault="00FD73C4" w:rsidP="00FD73C4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FD73C4" w:rsidRPr="00222CFC" w:rsidRDefault="00FD73C4" w:rsidP="00FD73C4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FD73C4" w:rsidRPr="00222CFC" w:rsidRDefault="00FD73C4" w:rsidP="00FD73C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FD73C4" w:rsidRPr="00222CFC" w:rsidTr="00E471AB">
        <w:tc>
          <w:tcPr>
            <w:tcW w:w="676" w:type="dxa"/>
          </w:tcPr>
          <w:p w:rsidR="00FD73C4" w:rsidRPr="00222CFC" w:rsidRDefault="00A91C3C" w:rsidP="00FD73C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6</w:t>
            </w:r>
          </w:p>
        </w:tc>
        <w:tc>
          <w:tcPr>
            <w:tcW w:w="1304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เอ</w:t>
            </w:r>
          </w:p>
        </w:tc>
        <w:tc>
          <w:tcPr>
            <w:tcW w:w="2551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ชุดการสอนสระ  เอ </w:t>
            </w:r>
          </w:p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เอ</w:t>
            </w:r>
          </w:p>
        </w:tc>
        <w:tc>
          <w:tcPr>
            <w:tcW w:w="2552" w:type="dxa"/>
          </w:tcPr>
          <w:p w:rsidR="00FD73C4" w:rsidRPr="00222CFC" w:rsidRDefault="00FD73C4" w:rsidP="00FD73C4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FD73C4" w:rsidRPr="00222CFC" w:rsidRDefault="00FD73C4" w:rsidP="00FD73C4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FD73C4" w:rsidRPr="00222CFC" w:rsidRDefault="00FD73C4" w:rsidP="00FD73C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FD73C4" w:rsidRPr="00222CFC" w:rsidTr="00E471AB">
        <w:tc>
          <w:tcPr>
            <w:tcW w:w="676" w:type="dxa"/>
          </w:tcPr>
          <w:p w:rsidR="00FD73C4" w:rsidRPr="00222CFC" w:rsidRDefault="00A91C3C" w:rsidP="00FD73C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7</w:t>
            </w:r>
          </w:p>
        </w:tc>
        <w:tc>
          <w:tcPr>
            <w:tcW w:w="1304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อะ</w:t>
            </w:r>
          </w:p>
        </w:tc>
        <w:tc>
          <w:tcPr>
            <w:tcW w:w="2551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อะ</w:t>
            </w:r>
          </w:p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อะ</w:t>
            </w:r>
          </w:p>
        </w:tc>
        <w:tc>
          <w:tcPr>
            <w:tcW w:w="2552" w:type="dxa"/>
          </w:tcPr>
          <w:p w:rsidR="00FD73C4" w:rsidRPr="00222CFC" w:rsidRDefault="00FD73C4" w:rsidP="00FD73C4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FD73C4" w:rsidRPr="00222CFC" w:rsidRDefault="00FD73C4" w:rsidP="00FD73C4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FD73C4" w:rsidRPr="00222CFC" w:rsidRDefault="00FD73C4" w:rsidP="00FD73C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FD73C4" w:rsidRPr="00222CFC" w:rsidTr="00E471AB">
        <w:tc>
          <w:tcPr>
            <w:tcW w:w="676" w:type="dxa"/>
          </w:tcPr>
          <w:p w:rsidR="00FD73C4" w:rsidRPr="00222CFC" w:rsidRDefault="00A91C3C" w:rsidP="00FD73C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8</w:t>
            </w:r>
          </w:p>
        </w:tc>
        <w:tc>
          <w:tcPr>
            <w:tcW w:w="1304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อิ</w:t>
            </w:r>
          </w:p>
        </w:tc>
        <w:tc>
          <w:tcPr>
            <w:tcW w:w="2551" w:type="dxa"/>
          </w:tcPr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อิ</w:t>
            </w:r>
          </w:p>
          <w:p w:rsidR="00FD73C4" w:rsidRPr="00222CFC" w:rsidRDefault="00FD73C4" w:rsidP="00FD73C4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ชุดแบบฝึกสระ     อิ </w:t>
            </w:r>
          </w:p>
        </w:tc>
        <w:tc>
          <w:tcPr>
            <w:tcW w:w="2552" w:type="dxa"/>
          </w:tcPr>
          <w:p w:rsidR="00FD73C4" w:rsidRPr="00222CFC" w:rsidRDefault="00FD73C4" w:rsidP="00FD73C4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FD73C4" w:rsidRPr="00222CFC" w:rsidRDefault="00FD73C4" w:rsidP="00FD73C4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FD73C4" w:rsidRPr="00222CFC" w:rsidRDefault="00FD73C4" w:rsidP="00FD73C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26C3F" w:rsidRPr="00222CFC" w:rsidTr="00E471AB">
        <w:tc>
          <w:tcPr>
            <w:tcW w:w="676" w:type="dxa"/>
          </w:tcPr>
          <w:p w:rsidR="00A26C3F" w:rsidRPr="00222CFC" w:rsidRDefault="00A91C3C" w:rsidP="00A26C3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9</w:t>
            </w:r>
          </w:p>
        </w:tc>
        <w:tc>
          <w:tcPr>
            <w:tcW w:w="1304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  สระ  เอ  อะ  อิ </w:t>
            </w:r>
          </w:p>
        </w:tc>
        <w:tc>
          <w:tcPr>
            <w:tcW w:w="2551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 ที่ 2</w:t>
            </w:r>
          </w:p>
        </w:tc>
        <w:tc>
          <w:tcPr>
            <w:tcW w:w="2552" w:type="dxa"/>
          </w:tcPr>
          <w:p w:rsidR="00A26C3F" w:rsidRPr="00222CFC" w:rsidRDefault="00A26C3F" w:rsidP="00A26C3F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26C3F" w:rsidRPr="00222CFC" w:rsidRDefault="00A26C3F" w:rsidP="00A26C3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26C3F" w:rsidRPr="00222CFC" w:rsidRDefault="00A26C3F" w:rsidP="00A26C3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26C3F" w:rsidRPr="00222CFC" w:rsidTr="00E471AB">
        <w:tc>
          <w:tcPr>
            <w:tcW w:w="676" w:type="dxa"/>
          </w:tcPr>
          <w:p w:rsidR="00A26C3F" w:rsidRPr="00222CFC" w:rsidRDefault="00A91C3C" w:rsidP="00A26C3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10</w:t>
            </w:r>
          </w:p>
        </w:tc>
        <w:tc>
          <w:tcPr>
            <w:tcW w:w="1304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  สระ  เอ  อะ  อิ       </w:t>
            </w:r>
          </w:p>
        </w:tc>
        <w:tc>
          <w:tcPr>
            <w:tcW w:w="2551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 ที่ 3</w:t>
            </w:r>
          </w:p>
        </w:tc>
        <w:tc>
          <w:tcPr>
            <w:tcW w:w="2552" w:type="dxa"/>
          </w:tcPr>
          <w:p w:rsidR="00A26C3F" w:rsidRPr="00222CFC" w:rsidRDefault="00A26C3F" w:rsidP="00A26C3F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26C3F" w:rsidRPr="00222CFC" w:rsidRDefault="00A26C3F" w:rsidP="00A26C3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26C3F" w:rsidRPr="00222CFC" w:rsidRDefault="00A26C3F" w:rsidP="00A26C3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26C3F" w:rsidRPr="00222CFC" w:rsidTr="00E471AB">
        <w:tc>
          <w:tcPr>
            <w:tcW w:w="676" w:type="dxa"/>
          </w:tcPr>
          <w:p w:rsidR="00A26C3F" w:rsidRPr="00222CFC" w:rsidRDefault="00A91C3C" w:rsidP="00A26C3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</w:t>
            </w:r>
          </w:p>
        </w:tc>
        <w:tc>
          <w:tcPr>
            <w:tcW w:w="1304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อุ</w:t>
            </w:r>
          </w:p>
        </w:tc>
        <w:tc>
          <w:tcPr>
            <w:tcW w:w="2551" w:type="dxa"/>
          </w:tcPr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ชุดการสอนสระ อุ   </w:t>
            </w:r>
          </w:p>
          <w:p w:rsidR="00A26C3F" w:rsidRPr="00222CFC" w:rsidRDefault="00A26C3F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อุ</w:t>
            </w:r>
          </w:p>
          <w:p w:rsidR="00A91C3C" w:rsidRPr="00222CFC" w:rsidRDefault="00A91C3C" w:rsidP="00A26C3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26C3F" w:rsidRPr="00222CFC" w:rsidRDefault="00A26C3F" w:rsidP="00A26C3F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26C3F" w:rsidRPr="00222CFC" w:rsidRDefault="00A26C3F" w:rsidP="00A26C3F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26C3F" w:rsidRPr="00222CFC" w:rsidRDefault="00A26C3F" w:rsidP="00A26C3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880E82">
        <w:tc>
          <w:tcPr>
            <w:tcW w:w="67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lastRenderedPageBreak/>
              <w:t xml:space="preserve">แผนที่ </w:t>
            </w:r>
          </w:p>
        </w:tc>
        <w:tc>
          <w:tcPr>
            <w:tcW w:w="1304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75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0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เนื้อหา / สาระการเรียนรู้</w:t>
            </w:r>
          </w:p>
        </w:tc>
        <w:tc>
          <w:tcPr>
            <w:tcW w:w="2551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สื่อ</w:t>
            </w:r>
          </w:p>
        </w:tc>
        <w:tc>
          <w:tcPr>
            <w:tcW w:w="2552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การวัดและประเมินผล</w:t>
            </w:r>
          </w:p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(ภาระงาน / ชิ้นงาน)</w:t>
            </w:r>
          </w:p>
        </w:tc>
        <w:tc>
          <w:tcPr>
            <w:tcW w:w="106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1062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น้ำหนักคะแนน</w:t>
            </w:r>
          </w:p>
        </w:tc>
      </w:tr>
      <w:tr w:rsidR="00A91C3C" w:rsidRPr="00222CFC" w:rsidTr="00E471AB">
        <w:tc>
          <w:tcPr>
            <w:tcW w:w="676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12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โอ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ชุดการสอนสระ  โอ  </w:t>
            </w:r>
          </w:p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โอ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880E82">
        <w:tc>
          <w:tcPr>
            <w:tcW w:w="67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13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ใอ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ชุดการสอนสระ ใอ   </w:t>
            </w:r>
          </w:p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ใอ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880E82">
        <w:tc>
          <w:tcPr>
            <w:tcW w:w="67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14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  สระ   อุ  โอ  ใอ  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 ที่  4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880E82">
        <w:tc>
          <w:tcPr>
            <w:tcW w:w="67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15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  สระ     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 ที่  5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880E82">
        <w:tc>
          <w:tcPr>
            <w:tcW w:w="67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16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สระ ไอ    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ชุดการสอนสระ   ไอ </w:t>
            </w:r>
          </w:p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ไอ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880E82">
        <w:tc>
          <w:tcPr>
            <w:tcW w:w="67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17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อำ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อำ</w:t>
            </w:r>
          </w:p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อำ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880E82">
        <w:tc>
          <w:tcPr>
            <w:tcW w:w="67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18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เอา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เอา</w:t>
            </w:r>
          </w:p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เอา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880E82">
        <w:tc>
          <w:tcPr>
            <w:tcW w:w="67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19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  สระ      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 ที่ 6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880E82">
        <w:tc>
          <w:tcPr>
            <w:tcW w:w="67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20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  สระ      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 ที่  7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E471AB">
        <w:tc>
          <w:tcPr>
            <w:tcW w:w="676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21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ออ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ออ</w:t>
            </w:r>
          </w:p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ออ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E471AB">
        <w:tc>
          <w:tcPr>
            <w:tcW w:w="676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22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อือ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อือ</w:t>
            </w:r>
          </w:p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อือ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E471AB">
        <w:tc>
          <w:tcPr>
            <w:tcW w:w="676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23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แอ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แอ</w:t>
            </w:r>
          </w:p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แอ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E471AB">
        <w:tc>
          <w:tcPr>
            <w:tcW w:w="676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24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  สระ  ออ  อือ  แอ      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ชุดสอบอ่าน/เขียน ที่ 8 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E471AB">
        <w:tc>
          <w:tcPr>
            <w:tcW w:w="676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25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  สระ   ออ  อือ  แอ    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 ที่  9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E471AB">
        <w:tc>
          <w:tcPr>
            <w:tcW w:w="676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26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อัว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ชุดการสอนสระ  </w:t>
            </w:r>
            <w:r w:rsidR="004F70E6"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อัว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</w:p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ชุดแบบฝึกสระ    </w:t>
            </w:r>
            <w:r w:rsidR="004F70E6"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อัว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880E82">
        <w:tc>
          <w:tcPr>
            <w:tcW w:w="67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lastRenderedPageBreak/>
              <w:t xml:space="preserve">แผนที่ 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975" w:type="dxa"/>
            <w:vAlign w:val="center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3270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เนื้อหา / สาระการเรียนรู้</w:t>
            </w:r>
          </w:p>
        </w:tc>
        <w:tc>
          <w:tcPr>
            <w:tcW w:w="2551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สื่อ</w:t>
            </w:r>
          </w:p>
        </w:tc>
        <w:tc>
          <w:tcPr>
            <w:tcW w:w="2552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การวัดและประเมินผล</w:t>
            </w:r>
          </w:p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(ภาระงาน / ชิ้นงาน)</w:t>
            </w:r>
          </w:p>
        </w:tc>
        <w:tc>
          <w:tcPr>
            <w:tcW w:w="1066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1062" w:type="dxa"/>
            <w:vAlign w:val="center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น้ำหนักคะแนน</w:t>
            </w:r>
          </w:p>
        </w:tc>
      </w:tr>
      <w:tr w:rsidR="00A91C3C" w:rsidRPr="00222CFC" w:rsidTr="00E471AB">
        <w:tc>
          <w:tcPr>
            <w:tcW w:w="676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27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เอะ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ชุดการสอนสระ    </w:t>
            </w:r>
            <w:r w:rsidR="004F70E6"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เอะ</w:t>
            </w:r>
          </w:p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ชุดแบบฝึกสระ    </w:t>
            </w:r>
            <w:r w:rsidR="004F70E6"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เอะ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A91C3C" w:rsidRPr="00222CFC" w:rsidTr="00E471AB">
        <w:tc>
          <w:tcPr>
            <w:tcW w:w="676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28</w:t>
            </w:r>
          </w:p>
        </w:tc>
        <w:tc>
          <w:tcPr>
            <w:tcW w:w="1304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แอะ</w:t>
            </w:r>
          </w:p>
        </w:tc>
        <w:tc>
          <w:tcPr>
            <w:tcW w:w="2551" w:type="dxa"/>
          </w:tcPr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ชุดการสอนสระ    </w:t>
            </w:r>
            <w:r w:rsidR="004F70E6"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แอะ</w:t>
            </w:r>
          </w:p>
          <w:p w:rsidR="00A91C3C" w:rsidRPr="00222CFC" w:rsidRDefault="00A91C3C" w:rsidP="00A91C3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ชุดแบบฝึกสระ    </w:t>
            </w:r>
            <w:r w:rsidR="004F70E6"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แอะ</w:t>
            </w:r>
          </w:p>
        </w:tc>
        <w:tc>
          <w:tcPr>
            <w:tcW w:w="2552" w:type="dxa"/>
          </w:tcPr>
          <w:p w:rsidR="00A91C3C" w:rsidRPr="00222CFC" w:rsidRDefault="00A91C3C" w:rsidP="00A91C3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A91C3C" w:rsidRPr="00222CFC" w:rsidRDefault="00A91C3C" w:rsidP="00A91C3C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A91C3C" w:rsidRPr="00222CFC" w:rsidRDefault="00A91C3C" w:rsidP="00A91C3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29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เอาะ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เอาะ</w:t>
            </w:r>
          </w:p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เอาะ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30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ทบทวน  สระ   อัว  เอะ แอะ  เอาะ 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 ที่  10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31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เออ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เออ</w:t>
            </w:r>
          </w:p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เออ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32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เอีย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เอีย</w:t>
            </w:r>
          </w:p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เอีย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33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เอือ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เอือ</w:t>
            </w:r>
          </w:p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เอือ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34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เอียะ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เอียะ</w:t>
            </w:r>
          </w:p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เอียะ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35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  สระ เออ เอีย   เอือ  เอียะ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ชุดสอบอ่าน/เขียน ที่ 11 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36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เออะ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เออะ</w:t>
            </w:r>
          </w:p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เออะ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37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อัวะ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อัวะ</w:t>
            </w:r>
          </w:p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อัวะ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38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เอือะ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เอือะ</w:t>
            </w:r>
          </w:p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เอือะ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39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สระ โอะ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โอะ</w:t>
            </w:r>
          </w:p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โอะ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880E82">
        <w:tc>
          <w:tcPr>
            <w:tcW w:w="676" w:type="dxa"/>
            <w:vAlign w:val="center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lastRenderedPageBreak/>
              <w:t xml:space="preserve">แผนที่ 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975" w:type="dxa"/>
            <w:vAlign w:val="center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3270" w:type="dxa"/>
            <w:vAlign w:val="center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เนื้อหา / สาระการเรียนรู้</w:t>
            </w:r>
          </w:p>
        </w:tc>
        <w:tc>
          <w:tcPr>
            <w:tcW w:w="2551" w:type="dxa"/>
            <w:vAlign w:val="center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สื่อ</w:t>
            </w:r>
          </w:p>
        </w:tc>
        <w:tc>
          <w:tcPr>
            <w:tcW w:w="2552" w:type="dxa"/>
            <w:vAlign w:val="center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การวัดและประเมินผล</w:t>
            </w:r>
          </w:p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(ภาระงาน / ชิ้นงาน)</w:t>
            </w:r>
          </w:p>
        </w:tc>
        <w:tc>
          <w:tcPr>
            <w:tcW w:w="1066" w:type="dxa"/>
            <w:vAlign w:val="center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1062" w:type="dxa"/>
            <w:vAlign w:val="center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น้ำหนักคะแนน</w:t>
            </w: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40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สระ อึ 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ชุดการสอนสระ    อึ</w:t>
            </w:r>
          </w:p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ชุดแบบฝึกสระ    อึ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41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 สระ  อัวะ  เอ</w:t>
            </w:r>
            <w:r w:rsidR="000E12EB"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ื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อะ  โอะ  อึ 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ชุดสอบอ่าน/เขียน ที่ 12  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42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ทำหนังสือเล่มเล็ก  เล่มที่ 1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อุปกรณ์ทำหนังสือ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ประเมินชิ้นงาน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hint="cs"/>
                <w:color w:val="002060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</w:tr>
      <w:tr w:rsidR="0026035C" w:rsidRPr="00222CFC" w:rsidTr="00E471AB">
        <w:tc>
          <w:tcPr>
            <w:tcW w:w="676" w:type="dxa"/>
          </w:tcPr>
          <w:p w:rsidR="0026035C" w:rsidRPr="00222CFC" w:rsidRDefault="0026035C" w:rsidP="0026035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43</w:t>
            </w:r>
          </w:p>
        </w:tc>
        <w:tc>
          <w:tcPr>
            <w:tcW w:w="1304" w:type="dxa"/>
          </w:tcPr>
          <w:p w:rsidR="0026035C" w:rsidRPr="00222CFC" w:rsidRDefault="0026035C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26035C" w:rsidRPr="00222CFC" w:rsidRDefault="0026035C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26035C" w:rsidRPr="00222CFC" w:rsidRDefault="0026035C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สอบอ่านเขียน ครั้งที่  1</w:t>
            </w:r>
          </w:p>
        </w:tc>
        <w:tc>
          <w:tcPr>
            <w:tcW w:w="2551" w:type="dxa"/>
          </w:tcPr>
          <w:p w:rsidR="0026035C" w:rsidRPr="00222CFC" w:rsidRDefault="0026035C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ชุดสอบอ่านเขียนรวมสระ</w:t>
            </w:r>
          </w:p>
        </w:tc>
        <w:tc>
          <w:tcPr>
            <w:tcW w:w="2552" w:type="dxa"/>
          </w:tcPr>
          <w:p w:rsidR="0026035C" w:rsidRPr="00222CFC" w:rsidRDefault="0026035C" w:rsidP="0026035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26035C" w:rsidRPr="00222CFC" w:rsidRDefault="0026035C" w:rsidP="0026035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26035C" w:rsidRPr="00222CFC" w:rsidRDefault="0026035C" w:rsidP="0026035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</w:tr>
      <w:tr w:rsidR="004F70E6" w:rsidRPr="00222CFC" w:rsidTr="00E471AB">
        <w:tc>
          <w:tcPr>
            <w:tcW w:w="676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44</w:t>
            </w:r>
          </w:p>
        </w:tc>
        <w:tc>
          <w:tcPr>
            <w:tcW w:w="1304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975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3270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ทำหนังสือเล่มเล็ก  เล่มที่ 2 </w:t>
            </w:r>
          </w:p>
        </w:tc>
        <w:tc>
          <w:tcPr>
            <w:tcW w:w="2551" w:type="dxa"/>
          </w:tcPr>
          <w:p w:rsidR="004F70E6" w:rsidRPr="00222CFC" w:rsidRDefault="004F70E6" w:rsidP="004F70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อุปกรณ์ทำหนังสือ</w:t>
            </w:r>
          </w:p>
        </w:tc>
        <w:tc>
          <w:tcPr>
            <w:tcW w:w="2552" w:type="dxa"/>
          </w:tcPr>
          <w:p w:rsidR="004F70E6" w:rsidRPr="00222CFC" w:rsidRDefault="004F70E6" w:rsidP="004F70E6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ประเมินชิ้นงาน</w:t>
            </w:r>
          </w:p>
        </w:tc>
        <w:tc>
          <w:tcPr>
            <w:tcW w:w="1066" w:type="dxa"/>
          </w:tcPr>
          <w:p w:rsidR="004F70E6" w:rsidRPr="00222CFC" w:rsidRDefault="004F70E6" w:rsidP="004F70E6">
            <w:pPr>
              <w:jc w:val="center"/>
              <w:rPr>
                <w:color w:val="002060"/>
              </w:rPr>
            </w:pPr>
            <w:r w:rsidRPr="00222CFC">
              <w:rPr>
                <w:rFonts w:hint="cs"/>
                <w:color w:val="002060"/>
                <w:cs/>
              </w:rPr>
              <w:t>2</w:t>
            </w:r>
          </w:p>
        </w:tc>
        <w:tc>
          <w:tcPr>
            <w:tcW w:w="1062" w:type="dxa"/>
          </w:tcPr>
          <w:p w:rsidR="004F70E6" w:rsidRPr="00222CFC" w:rsidRDefault="004F70E6" w:rsidP="004F70E6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</w:tr>
      <w:tr w:rsidR="0026035C" w:rsidRPr="00222CFC" w:rsidTr="00E471AB">
        <w:tc>
          <w:tcPr>
            <w:tcW w:w="676" w:type="dxa"/>
          </w:tcPr>
          <w:p w:rsidR="0026035C" w:rsidRPr="00222CFC" w:rsidRDefault="0026035C" w:rsidP="0026035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45</w:t>
            </w:r>
          </w:p>
        </w:tc>
        <w:tc>
          <w:tcPr>
            <w:tcW w:w="1304" w:type="dxa"/>
          </w:tcPr>
          <w:p w:rsidR="0026035C" w:rsidRPr="00222CFC" w:rsidRDefault="0026035C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26035C" w:rsidRPr="00222CFC" w:rsidRDefault="0026035C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 1/1</w:t>
            </w:r>
          </w:p>
        </w:tc>
        <w:tc>
          <w:tcPr>
            <w:tcW w:w="3270" w:type="dxa"/>
          </w:tcPr>
          <w:p w:rsidR="0026035C" w:rsidRPr="00222CFC" w:rsidRDefault="0026035C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สอบอ่านเขียน ครั้งที่  2</w:t>
            </w:r>
          </w:p>
        </w:tc>
        <w:tc>
          <w:tcPr>
            <w:tcW w:w="2551" w:type="dxa"/>
          </w:tcPr>
          <w:p w:rsidR="0026035C" w:rsidRPr="00222CFC" w:rsidRDefault="0026035C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ชุดสอบอ่านเขียนรวมสระ</w:t>
            </w:r>
          </w:p>
        </w:tc>
        <w:tc>
          <w:tcPr>
            <w:tcW w:w="2552" w:type="dxa"/>
          </w:tcPr>
          <w:p w:rsidR="0026035C" w:rsidRPr="00222CFC" w:rsidRDefault="0026035C" w:rsidP="0026035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 / เขียน</w:t>
            </w:r>
          </w:p>
        </w:tc>
        <w:tc>
          <w:tcPr>
            <w:tcW w:w="1066" w:type="dxa"/>
          </w:tcPr>
          <w:p w:rsidR="0026035C" w:rsidRPr="00222CFC" w:rsidRDefault="0026035C" w:rsidP="0026035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26035C" w:rsidRPr="00222CFC" w:rsidRDefault="0026035C" w:rsidP="0026035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</w:t>
            </w:r>
          </w:p>
        </w:tc>
      </w:tr>
      <w:tr w:rsidR="00880E82" w:rsidRPr="00222CFC" w:rsidTr="00E471AB">
        <w:tc>
          <w:tcPr>
            <w:tcW w:w="676" w:type="dxa"/>
          </w:tcPr>
          <w:p w:rsidR="00880E82" w:rsidRPr="00222CFC" w:rsidRDefault="00880E82" w:rsidP="0026035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880E82" w:rsidRPr="00222CFC" w:rsidRDefault="00880E82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975" w:type="dxa"/>
          </w:tcPr>
          <w:p w:rsidR="00880E82" w:rsidRPr="00222CFC" w:rsidRDefault="00880E82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3270" w:type="dxa"/>
          </w:tcPr>
          <w:p w:rsidR="00880E82" w:rsidRPr="00222CFC" w:rsidRDefault="00880E82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80E82" w:rsidRPr="00222CFC" w:rsidRDefault="00880E82" w:rsidP="0026035C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80E82" w:rsidRPr="00222CFC" w:rsidRDefault="00880E82" w:rsidP="0026035C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880E82" w:rsidRPr="00222CFC" w:rsidRDefault="00880E82" w:rsidP="0026035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90</w:t>
            </w:r>
          </w:p>
        </w:tc>
        <w:tc>
          <w:tcPr>
            <w:tcW w:w="1062" w:type="dxa"/>
          </w:tcPr>
          <w:p w:rsidR="00880E82" w:rsidRPr="00222CFC" w:rsidRDefault="00880E82" w:rsidP="0026035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10</w:t>
            </w:r>
          </w:p>
        </w:tc>
      </w:tr>
    </w:tbl>
    <w:p w:rsidR="00EC060F" w:rsidRPr="00222CFC" w:rsidRDefault="00EC060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EC060F" w:rsidRPr="00222CFC" w:rsidRDefault="00EC060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0325BF" w:rsidRPr="00222CFC" w:rsidRDefault="000325B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0325BF" w:rsidRPr="00222CFC" w:rsidRDefault="000325B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0325BF" w:rsidRPr="00222CFC" w:rsidRDefault="000325B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0325BF" w:rsidRPr="00222CFC" w:rsidRDefault="000325B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0325BF" w:rsidRPr="00222CFC" w:rsidRDefault="000325B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0325BF" w:rsidRPr="00222CFC" w:rsidRDefault="000325B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0325BF" w:rsidRPr="00222CFC" w:rsidRDefault="000325B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0325BF" w:rsidRPr="00222CFC" w:rsidRDefault="000325B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0325BF" w:rsidRPr="00222CFC" w:rsidRDefault="000325B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0325BF" w:rsidRPr="00222CFC" w:rsidRDefault="000325BF" w:rsidP="000325BF">
      <w:pPr>
        <w:jc w:val="center"/>
        <w:rPr>
          <w:rFonts w:ascii="TH SarabunPSK" w:hAnsi="TH SarabunPSK" w:cs="TH SarabunPSK"/>
          <w:color w:val="002060"/>
          <w:sz w:val="32"/>
          <w:szCs w:val="32"/>
        </w:rPr>
      </w:pPr>
      <w:r w:rsidRPr="00222CFC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หน่วยการเรียนรู้ที่ 3 ผันเสียงวรรณยุกต์เริงร่า </w:t>
      </w:r>
      <w:r w:rsidRPr="00222CFC">
        <w:rPr>
          <w:rFonts w:ascii="TH SarabunPSK" w:hAnsi="TH SarabunPSK" w:cs="TH SarabunPSK"/>
          <w:color w:val="002060"/>
          <w:sz w:val="32"/>
          <w:szCs w:val="32"/>
        </w:rPr>
        <w:t xml:space="preserve">   </w:t>
      </w:r>
      <w:r w:rsidRPr="00222CFC">
        <w:rPr>
          <w:rFonts w:ascii="TH SarabunPSK" w:hAnsi="TH SarabunPSK" w:cs="TH SarabunPSK" w:hint="cs"/>
          <w:color w:val="002060"/>
          <w:sz w:val="32"/>
          <w:szCs w:val="32"/>
          <w:cs/>
        </w:rPr>
        <w:t>จำนวน 62 ชั่วโมง</w:t>
      </w:r>
    </w:p>
    <w:tbl>
      <w:tblPr>
        <w:tblStyle w:val="TableGrid"/>
        <w:tblW w:w="14456" w:type="dxa"/>
        <w:tblLook w:val="04A0" w:firstRow="1" w:lastRow="0" w:firstColumn="1" w:lastColumn="0" w:noHBand="0" w:noVBand="1"/>
      </w:tblPr>
      <w:tblGrid>
        <w:gridCol w:w="676"/>
        <w:gridCol w:w="1304"/>
        <w:gridCol w:w="1975"/>
        <w:gridCol w:w="3270"/>
        <w:gridCol w:w="2551"/>
        <w:gridCol w:w="2552"/>
        <w:gridCol w:w="1066"/>
        <w:gridCol w:w="1062"/>
      </w:tblGrid>
      <w:tr w:rsidR="000325BF" w:rsidRPr="00222CFC" w:rsidTr="00880E82">
        <w:tc>
          <w:tcPr>
            <w:tcW w:w="676" w:type="dxa"/>
            <w:vAlign w:val="center"/>
          </w:tcPr>
          <w:p w:rsidR="000325BF" w:rsidRPr="00222CFC" w:rsidRDefault="000325BF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แผนที่ </w:t>
            </w:r>
          </w:p>
        </w:tc>
        <w:tc>
          <w:tcPr>
            <w:tcW w:w="1304" w:type="dxa"/>
            <w:vAlign w:val="center"/>
          </w:tcPr>
          <w:p w:rsidR="000325BF" w:rsidRPr="00222CFC" w:rsidRDefault="000325BF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75" w:type="dxa"/>
            <w:vAlign w:val="center"/>
          </w:tcPr>
          <w:p w:rsidR="000325BF" w:rsidRPr="00222CFC" w:rsidRDefault="000325BF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0" w:type="dxa"/>
            <w:vAlign w:val="center"/>
          </w:tcPr>
          <w:p w:rsidR="000325BF" w:rsidRPr="00222CFC" w:rsidRDefault="000325BF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เนื้อหา / สาระการเรียนรู้</w:t>
            </w:r>
          </w:p>
        </w:tc>
        <w:tc>
          <w:tcPr>
            <w:tcW w:w="2551" w:type="dxa"/>
            <w:vAlign w:val="center"/>
          </w:tcPr>
          <w:p w:rsidR="000325BF" w:rsidRPr="00222CFC" w:rsidRDefault="000325BF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สื่อ</w:t>
            </w:r>
          </w:p>
        </w:tc>
        <w:tc>
          <w:tcPr>
            <w:tcW w:w="2552" w:type="dxa"/>
            <w:vAlign w:val="center"/>
          </w:tcPr>
          <w:p w:rsidR="000325BF" w:rsidRPr="00222CFC" w:rsidRDefault="000325BF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การวัดและประเมินผล</w:t>
            </w:r>
          </w:p>
          <w:p w:rsidR="000325BF" w:rsidRPr="00222CFC" w:rsidRDefault="000325BF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(ภาระงาน / ชิ้นงาน)</w:t>
            </w:r>
          </w:p>
        </w:tc>
        <w:tc>
          <w:tcPr>
            <w:tcW w:w="1066" w:type="dxa"/>
            <w:vAlign w:val="center"/>
          </w:tcPr>
          <w:p w:rsidR="000325BF" w:rsidRPr="00222CFC" w:rsidRDefault="000325BF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1062" w:type="dxa"/>
            <w:vAlign w:val="center"/>
          </w:tcPr>
          <w:p w:rsidR="000325BF" w:rsidRPr="00222CFC" w:rsidRDefault="000325BF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น้ำหนักคะแนน</w:t>
            </w:r>
          </w:p>
        </w:tc>
      </w:tr>
      <w:tr w:rsidR="004977BB" w:rsidRPr="00222CFC" w:rsidTr="00880E82">
        <w:tc>
          <w:tcPr>
            <w:tcW w:w="676" w:type="dxa"/>
            <w:vMerge w:val="restart"/>
          </w:tcPr>
          <w:p w:rsidR="004977BB" w:rsidRPr="00222CFC" w:rsidRDefault="004977BB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304" w:type="dxa"/>
          </w:tcPr>
          <w:p w:rsidR="004977BB" w:rsidRPr="00222CFC" w:rsidRDefault="004977BB" w:rsidP="00880E82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ท5.1 </w:t>
            </w:r>
          </w:p>
        </w:tc>
        <w:tc>
          <w:tcPr>
            <w:tcW w:w="1975" w:type="dxa"/>
          </w:tcPr>
          <w:p w:rsidR="004977BB" w:rsidRPr="00222CFC" w:rsidRDefault="004977BB" w:rsidP="00880E82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ป1/2</w:t>
            </w:r>
          </w:p>
        </w:tc>
        <w:tc>
          <w:tcPr>
            <w:tcW w:w="3270" w:type="dxa"/>
          </w:tcPr>
          <w:p w:rsidR="004977BB" w:rsidRPr="00222CFC" w:rsidRDefault="004977BB" w:rsidP="000325BF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บทอาขยาน  ไก่แจ้</w:t>
            </w:r>
          </w:p>
        </w:tc>
        <w:tc>
          <w:tcPr>
            <w:tcW w:w="2551" w:type="dxa"/>
          </w:tcPr>
          <w:p w:rsidR="004977BB" w:rsidRPr="00222CFC" w:rsidRDefault="004977BB" w:rsidP="00880E82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 บทอาขยาน</w:t>
            </w:r>
          </w:p>
        </w:tc>
        <w:tc>
          <w:tcPr>
            <w:tcW w:w="2552" w:type="dxa"/>
          </w:tcPr>
          <w:p w:rsidR="004977BB" w:rsidRPr="00222CFC" w:rsidRDefault="004977BB" w:rsidP="00880E82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ท่องจำ</w:t>
            </w:r>
          </w:p>
        </w:tc>
        <w:tc>
          <w:tcPr>
            <w:tcW w:w="1066" w:type="dxa"/>
          </w:tcPr>
          <w:p w:rsidR="004977BB" w:rsidRPr="00222CFC" w:rsidRDefault="004977BB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062" w:type="dxa"/>
          </w:tcPr>
          <w:p w:rsidR="004977BB" w:rsidRPr="00222CFC" w:rsidRDefault="004977BB" w:rsidP="00880E82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977BB" w:rsidRPr="00222CFC" w:rsidTr="00880E82">
        <w:tc>
          <w:tcPr>
            <w:tcW w:w="676" w:type="dxa"/>
            <w:vMerge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ท3.1</w:t>
            </w:r>
          </w:p>
        </w:tc>
        <w:tc>
          <w:tcPr>
            <w:tcW w:w="1975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 ป 1/5 </w:t>
            </w:r>
          </w:p>
        </w:tc>
        <w:tc>
          <w:tcPr>
            <w:tcW w:w="3270" w:type="dxa"/>
          </w:tcPr>
          <w:p w:rsidR="004977BB" w:rsidRPr="00222CFC" w:rsidRDefault="004977BB" w:rsidP="004977B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มารยาทในการพูด 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ขอร้อง ขอบคุณ</w:t>
            </w:r>
          </w:p>
        </w:tc>
        <w:tc>
          <w:tcPr>
            <w:tcW w:w="2551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ชุดสอน มารยาทในการพูด</w:t>
            </w:r>
          </w:p>
        </w:tc>
        <w:tc>
          <w:tcPr>
            <w:tcW w:w="2552" w:type="dxa"/>
          </w:tcPr>
          <w:p w:rsidR="004977BB" w:rsidRPr="00222CFC" w:rsidRDefault="004977BB" w:rsidP="004977B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แบบสังเกตการณ์พูด </w:t>
            </w:r>
          </w:p>
        </w:tc>
        <w:tc>
          <w:tcPr>
            <w:tcW w:w="1066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062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977BB" w:rsidRPr="00222CFC" w:rsidTr="00880E82">
        <w:tc>
          <w:tcPr>
            <w:tcW w:w="676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304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977BB" w:rsidRPr="00222CFC" w:rsidRDefault="004977BB" w:rsidP="004977B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การผันวรรณยุกต์ อักษรกลาง</w:t>
            </w:r>
          </w:p>
        </w:tc>
        <w:tc>
          <w:tcPr>
            <w:tcW w:w="2551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 ผันวรรณยุกต์</w:t>
            </w:r>
          </w:p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  ผันวรรณยุกต์</w:t>
            </w:r>
          </w:p>
        </w:tc>
        <w:tc>
          <w:tcPr>
            <w:tcW w:w="2552" w:type="dxa"/>
          </w:tcPr>
          <w:p w:rsidR="004977BB" w:rsidRPr="00222CFC" w:rsidRDefault="004977BB" w:rsidP="004977B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1062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977BB" w:rsidRPr="00222CFC" w:rsidTr="00880E82">
        <w:tc>
          <w:tcPr>
            <w:tcW w:w="676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</w:t>
            </w:r>
          </w:p>
        </w:tc>
        <w:tc>
          <w:tcPr>
            <w:tcW w:w="1304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977BB" w:rsidRPr="00222CFC" w:rsidRDefault="004977BB" w:rsidP="004977B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การผันวรรณยุกต์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อักษรกลาง</w:t>
            </w:r>
          </w:p>
        </w:tc>
        <w:tc>
          <w:tcPr>
            <w:tcW w:w="2551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</w:t>
            </w:r>
          </w:p>
        </w:tc>
        <w:tc>
          <w:tcPr>
            <w:tcW w:w="2552" w:type="dxa"/>
          </w:tcPr>
          <w:p w:rsidR="004977BB" w:rsidRPr="00222CFC" w:rsidRDefault="004977BB" w:rsidP="004977B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</w:t>
            </w:r>
          </w:p>
        </w:tc>
        <w:tc>
          <w:tcPr>
            <w:tcW w:w="1066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977BB" w:rsidRPr="00222CFC" w:rsidTr="00880E82">
        <w:tc>
          <w:tcPr>
            <w:tcW w:w="676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304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977BB" w:rsidRDefault="004977BB" w:rsidP="004977BB">
            <w:r w:rsidRPr="00105E70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ทบทวนการผันวรรณยุกต์อักษรกลาง</w:t>
            </w:r>
          </w:p>
        </w:tc>
        <w:tc>
          <w:tcPr>
            <w:tcW w:w="2551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</w:t>
            </w:r>
          </w:p>
        </w:tc>
        <w:tc>
          <w:tcPr>
            <w:tcW w:w="2552" w:type="dxa"/>
          </w:tcPr>
          <w:p w:rsidR="004977BB" w:rsidRPr="00222CFC" w:rsidRDefault="004977BB" w:rsidP="004977B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977BB" w:rsidRPr="00222CFC" w:rsidTr="00880E82">
        <w:tc>
          <w:tcPr>
            <w:tcW w:w="676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5</w:t>
            </w:r>
          </w:p>
        </w:tc>
        <w:tc>
          <w:tcPr>
            <w:tcW w:w="1304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977BB" w:rsidRDefault="004977BB" w:rsidP="004977BB">
            <w:r w:rsidRPr="00105E70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ทบทวนการผันวรรณยุกต์อักษรกลาง</w:t>
            </w:r>
          </w:p>
        </w:tc>
        <w:tc>
          <w:tcPr>
            <w:tcW w:w="2551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ชุดสอบอ่าน /เขียน </w:t>
            </w:r>
          </w:p>
        </w:tc>
        <w:tc>
          <w:tcPr>
            <w:tcW w:w="2552" w:type="dxa"/>
          </w:tcPr>
          <w:p w:rsidR="004977BB" w:rsidRPr="00222CFC" w:rsidRDefault="004977BB" w:rsidP="004977B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977BB" w:rsidRPr="00222CFC" w:rsidTr="00880E82">
        <w:tc>
          <w:tcPr>
            <w:tcW w:w="676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/>
                <w:color w:val="002060"/>
                <w:sz w:val="32"/>
                <w:szCs w:val="32"/>
              </w:rPr>
              <w:t>6</w:t>
            </w:r>
          </w:p>
        </w:tc>
        <w:tc>
          <w:tcPr>
            <w:tcW w:w="1304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ท1.1</w:t>
            </w:r>
          </w:p>
        </w:tc>
        <w:tc>
          <w:tcPr>
            <w:tcW w:w="1975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ป1/7</w:t>
            </w:r>
          </w:p>
        </w:tc>
        <w:tc>
          <w:tcPr>
            <w:tcW w:w="3270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การอ่านเครื่องหมายสัญลักษณ์ในชีวิตประจำวัน </w:t>
            </w:r>
          </w:p>
        </w:tc>
        <w:tc>
          <w:tcPr>
            <w:tcW w:w="2551" w:type="dxa"/>
          </w:tcPr>
          <w:p w:rsidR="004977BB" w:rsidRPr="00222CFC" w:rsidRDefault="004977BB" w:rsidP="004977BB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ชุดการสอนเครื่องหมายสัญลักษณ์ในชีวิตประจำวัน</w:t>
            </w:r>
          </w:p>
        </w:tc>
        <w:tc>
          <w:tcPr>
            <w:tcW w:w="2552" w:type="dxa"/>
          </w:tcPr>
          <w:p w:rsidR="004977BB" w:rsidRPr="00222CFC" w:rsidRDefault="004977BB" w:rsidP="004977BB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</w:t>
            </w:r>
          </w:p>
        </w:tc>
        <w:tc>
          <w:tcPr>
            <w:tcW w:w="1066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977BB" w:rsidRPr="00222CFC" w:rsidRDefault="004977BB" w:rsidP="004977B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209F5" w:rsidRPr="00222CFC" w:rsidTr="00880E82">
        <w:tc>
          <w:tcPr>
            <w:tcW w:w="676" w:type="dxa"/>
            <w:vMerge w:val="restart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7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ท5.1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 บทอาขยาน ไก่แจ้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 บทอาขยาน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ท่องจำ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209F5" w:rsidRPr="00222CFC" w:rsidTr="00880E82">
        <w:tc>
          <w:tcPr>
            <w:tcW w:w="676" w:type="dxa"/>
            <w:vMerge/>
          </w:tcPr>
          <w:p w:rsidR="004209F5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การผันวรรณยุกต์ อักษรสูง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 ผันวรรณยุกต์</w:t>
            </w:r>
          </w:p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  ผันวรรณยุกต์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8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 การผันวรรณยุกต์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อักษรสูง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9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209F5" w:rsidRDefault="004209F5" w:rsidP="004209F5">
            <w:r w:rsidRPr="00CE11D3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 การผันวรรณยุกต์อักษรสูง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10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209F5" w:rsidRDefault="004209F5" w:rsidP="004209F5">
            <w:r w:rsidRPr="00CE11D3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 การผันวรรณยุกต์อักษรสูง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209F5" w:rsidRPr="00222CFC" w:rsidTr="00880E82">
        <w:tc>
          <w:tcPr>
            <w:tcW w:w="676" w:type="dxa"/>
            <w:vMerge w:val="restart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11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ท1.1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ป1/7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การอ่านเครื่องหมายสัญลักษณ์ในชีวิตประจำวัน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ชุดการสอนเครื่องหมายสัญลักษณ์ในชีวิตประจำวัน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209F5" w:rsidRPr="00222CFC" w:rsidTr="00880E82">
        <w:tc>
          <w:tcPr>
            <w:tcW w:w="676" w:type="dxa"/>
            <w:vMerge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ท5.1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 บทอาขยาน ไก่แจ้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 บทอาขยาน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ท่องจำ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12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การผันวรรณยุกต์ อักษร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ต่ำ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ชุดการสอน ผันวรรณยุกต์</w:t>
            </w:r>
          </w:p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ชุดแบบฝึก  ผันวรรณยุกต์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13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 การผันวรรณยุกต์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อักษรต่ำ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4209F5" w:rsidRPr="00222CFC" w:rsidTr="00F847C0">
        <w:tc>
          <w:tcPr>
            <w:tcW w:w="676" w:type="dxa"/>
            <w:vAlign w:val="center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lastRenderedPageBreak/>
              <w:t xml:space="preserve">แผนที่ </w:t>
            </w:r>
          </w:p>
        </w:tc>
        <w:tc>
          <w:tcPr>
            <w:tcW w:w="1304" w:type="dxa"/>
            <w:vAlign w:val="center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75" w:type="dxa"/>
            <w:vAlign w:val="center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0" w:type="dxa"/>
            <w:vAlign w:val="center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เนื้อหา / สาระการเรียนรู้</w:t>
            </w:r>
          </w:p>
        </w:tc>
        <w:tc>
          <w:tcPr>
            <w:tcW w:w="2551" w:type="dxa"/>
            <w:vAlign w:val="center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สื่อ</w:t>
            </w:r>
          </w:p>
        </w:tc>
        <w:tc>
          <w:tcPr>
            <w:tcW w:w="2552" w:type="dxa"/>
            <w:vAlign w:val="center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การวัดและประเมินผล</w:t>
            </w:r>
          </w:p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(ภาระงาน / ชิ้นงาน)</w:t>
            </w:r>
          </w:p>
        </w:tc>
        <w:tc>
          <w:tcPr>
            <w:tcW w:w="1066" w:type="dxa"/>
            <w:vAlign w:val="center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1062" w:type="dxa"/>
            <w:vAlign w:val="center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น้ำหนักคะแนน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14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209F5" w:rsidRDefault="004209F5" w:rsidP="004209F5">
            <w:r w:rsidRPr="00CE11D3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 การผันวรรณยุกต์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อักษรต่ำ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15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 4.1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ป1/1 </w:t>
            </w:r>
          </w:p>
        </w:tc>
        <w:tc>
          <w:tcPr>
            <w:tcW w:w="3270" w:type="dxa"/>
          </w:tcPr>
          <w:p w:rsidR="004209F5" w:rsidRDefault="004209F5" w:rsidP="004209F5">
            <w:r w:rsidRPr="00CE11D3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ทบทวน การผันวรรณยุกต์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อักษรต่ำ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ชุดสอบอ่าน/เขียน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16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อ่าน เขียน คำในแม่ ก.กา 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 อ่าน คำในแม่ ก.กา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17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อ่าน เขียน คำในแม่ ก.กา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 อ่าน คำในแม่ ก.กา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18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อ่าน เขียน คำในแม่ ก.กา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 อ่าน คำในแม่ ก.กา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19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อ่าน เขียน คำในแม่ ก.กา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 อ่าน คำในแม่ ก.กา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20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อ่าน เขียน คำในแม่ ก.กา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 อ่าน คำในแม่ ก.กา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21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อ่าน เขียน คำในแม่ ก.กา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 อ่าน คำในแม่ ก.กา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22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อ่าน เขียน คำในแม่ ก.กา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 อ่าน คำในแม่ ก.กา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23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อ่าน เขียน คำในแม่ ก.กา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 อ่าน คำในแม่ ก.กา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24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อ่าน เขียน คำในแม่ ก.กา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 อ่าน คำในแม่ ก.กา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25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อ่าน เขียน คำในแม่ ก.กา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 อ่าน คำในแม่ ก.กา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แบบประเมินอ่าน/เขียน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26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สอบอ่าน เขียน ครั้งที่ 1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ชุดสอบอ่านเขียน ชุดที่ 1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 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27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ท2.1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ป1/2</w:t>
            </w:r>
          </w:p>
        </w:tc>
        <w:tc>
          <w:tcPr>
            <w:tcW w:w="3270" w:type="dxa"/>
          </w:tcPr>
          <w:p w:rsidR="004209F5" w:rsidRPr="00525470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ทำสมุดบัญชีคำ ชุดที่ 1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อุปกรณ์ทำสมุด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แบบประเมินชิ้นงาน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28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สอบอ่าน เขียน  ครั้งที่ 2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ชุดสอบอ่านเขียน ชุดที่ 2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 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29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ท2.1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ป1/2</w:t>
            </w:r>
          </w:p>
        </w:tc>
        <w:tc>
          <w:tcPr>
            <w:tcW w:w="3270" w:type="dxa"/>
          </w:tcPr>
          <w:p w:rsidR="004209F5" w:rsidRPr="00525470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ทำสมุดบัญชีคำ  ชุดที่ 2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แบบประเมินชิ้นงาน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30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ท1.1 ท4.1  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ป1/1     ป1/2</w:t>
            </w: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สอบอ่าน เขียน  ครั้งที่ 3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ชุดสอบอ่านเขียน ชุดที่ 3 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แบบประเมินการอ่าน เขียน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31</w:t>
            </w: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ท5.1</w:t>
            </w: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ป1/2</w:t>
            </w:r>
          </w:p>
        </w:tc>
        <w:tc>
          <w:tcPr>
            <w:tcW w:w="3270" w:type="dxa"/>
          </w:tcPr>
          <w:p w:rsidR="004209F5" w:rsidRPr="00525470" w:rsidRDefault="004209F5" w:rsidP="004209F5">
            <w:pPr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สอบท่องบทอาขยาน รายคน </w:t>
            </w:r>
          </w:p>
        </w:tc>
        <w:tc>
          <w:tcPr>
            <w:tcW w:w="2551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4209F5" w:rsidRPr="00222CFC" w:rsidRDefault="004209F5" w:rsidP="004209F5">
            <w:pPr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แบบประเมิน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</w:t>
            </w:r>
            <w:r w:rsidRPr="00222CF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ท่องจำ</w:t>
            </w:r>
          </w:p>
        </w:tc>
        <w:tc>
          <w:tcPr>
            <w:tcW w:w="106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</w:t>
            </w:r>
          </w:p>
        </w:tc>
        <w:tc>
          <w:tcPr>
            <w:tcW w:w="1062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</w:p>
        </w:tc>
      </w:tr>
      <w:tr w:rsidR="004209F5" w:rsidRPr="00222CFC" w:rsidTr="00880E82">
        <w:tc>
          <w:tcPr>
            <w:tcW w:w="676" w:type="dxa"/>
          </w:tcPr>
          <w:p w:rsidR="004209F5" w:rsidRPr="00222CFC" w:rsidRDefault="004209F5" w:rsidP="004209F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304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975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3270" w:type="dxa"/>
          </w:tcPr>
          <w:p w:rsidR="004209F5" w:rsidRPr="00222CFC" w:rsidRDefault="004209F5" w:rsidP="004209F5">
            <w:pPr>
              <w:pStyle w:val="ListParagraph"/>
              <w:ind w:left="43"/>
              <w:jc w:val="both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209F5" w:rsidRPr="00222CFC" w:rsidRDefault="004209F5" w:rsidP="004209F5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4209F5" w:rsidRPr="00525470" w:rsidRDefault="004209F5" w:rsidP="004209F5">
            <w:pPr>
              <w:jc w:val="right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525470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1066" w:type="dxa"/>
          </w:tcPr>
          <w:p w:rsidR="004209F5" w:rsidRPr="00525470" w:rsidRDefault="004209F5" w:rsidP="004209F5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525470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62</w:t>
            </w:r>
          </w:p>
        </w:tc>
        <w:tc>
          <w:tcPr>
            <w:tcW w:w="1062" w:type="dxa"/>
          </w:tcPr>
          <w:p w:rsidR="004209F5" w:rsidRPr="00525470" w:rsidRDefault="004209F5" w:rsidP="004209F5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525470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11</w:t>
            </w:r>
          </w:p>
        </w:tc>
      </w:tr>
    </w:tbl>
    <w:p w:rsidR="000325BF" w:rsidRPr="00222CFC" w:rsidRDefault="000325B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0325BF" w:rsidRPr="00222CFC" w:rsidRDefault="000325BF">
      <w:pPr>
        <w:rPr>
          <w:rFonts w:ascii="TH SarabunPSK" w:hAnsi="TH SarabunPSK" w:cs="TH SarabunPSK"/>
          <w:color w:val="002060"/>
          <w:sz w:val="32"/>
          <w:szCs w:val="40"/>
        </w:rPr>
      </w:pPr>
    </w:p>
    <w:p w:rsidR="00425F5D" w:rsidRPr="00222CFC" w:rsidRDefault="00425F5D" w:rsidP="003C2086">
      <w:pPr>
        <w:rPr>
          <w:rFonts w:ascii="TH SarabunPSK" w:hAnsi="TH SarabunPSK" w:cs="TH SarabunPSK" w:hint="cs"/>
          <w:color w:val="002060"/>
          <w:sz w:val="32"/>
          <w:szCs w:val="40"/>
        </w:rPr>
      </w:pPr>
      <w:bookmarkStart w:id="0" w:name="_GoBack"/>
      <w:bookmarkEnd w:id="0"/>
    </w:p>
    <w:sectPr w:rsidR="00425F5D" w:rsidRPr="00222CFC" w:rsidSect="0010453C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0C17"/>
    <w:multiLevelType w:val="hybridMultilevel"/>
    <w:tmpl w:val="122E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40B1A"/>
    <w:multiLevelType w:val="hybridMultilevel"/>
    <w:tmpl w:val="BFA840E0"/>
    <w:lvl w:ilvl="0" w:tplc="C394919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54ED0"/>
    <w:multiLevelType w:val="hybridMultilevel"/>
    <w:tmpl w:val="FE6A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37ABF"/>
    <w:multiLevelType w:val="hybridMultilevel"/>
    <w:tmpl w:val="28E0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C3E9E"/>
    <w:multiLevelType w:val="hybridMultilevel"/>
    <w:tmpl w:val="82B60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C3739"/>
    <w:multiLevelType w:val="hybridMultilevel"/>
    <w:tmpl w:val="6840B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4"/>
    <w:rsid w:val="000170D5"/>
    <w:rsid w:val="000325BF"/>
    <w:rsid w:val="000711D2"/>
    <w:rsid w:val="00091AF9"/>
    <w:rsid w:val="000947D4"/>
    <w:rsid w:val="000E12EB"/>
    <w:rsid w:val="0010453C"/>
    <w:rsid w:val="00131A0F"/>
    <w:rsid w:val="0019083E"/>
    <w:rsid w:val="0020009A"/>
    <w:rsid w:val="0021473A"/>
    <w:rsid w:val="002218EB"/>
    <w:rsid w:val="00222CFC"/>
    <w:rsid w:val="0026035C"/>
    <w:rsid w:val="002A1FA4"/>
    <w:rsid w:val="002B23DB"/>
    <w:rsid w:val="002B739B"/>
    <w:rsid w:val="002F62A2"/>
    <w:rsid w:val="003C2086"/>
    <w:rsid w:val="003C794D"/>
    <w:rsid w:val="00403E35"/>
    <w:rsid w:val="004209F5"/>
    <w:rsid w:val="00425F5D"/>
    <w:rsid w:val="00445DDE"/>
    <w:rsid w:val="004977BB"/>
    <w:rsid w:val="004A480E"/>
    <w:rsid w:val="004A621C"/>
    <w:rsid w:val="004E2D9E"/>
    <w:rsid w:val="004F61E9"/>
    <w:rsid w:val="004F70E6"/>
    <w:rsid w:val="00522B88"/>
    <w:rsid w:val="00525470"/>
    <w:rsid w:val="00555604"/>
    <w:rsid w:val="00555BB2"/>
    <w:rsid w:val="0055709F"/>
    <w:rsid w:val="005A6574"/>
    <w:rsid w:val="005C6E63"/>
    <w:rsid w:val="005F6366"/>
    <w:rsid w:val="00666889"/>
    <w:rsid w:val="00684829"/>
    <w:rsid w:val="006927CB"/>
    <w:rsid w:val="006F3474"/>
    <w:rsid w:val="0072153A"/>
    <w:rsid w:val="00771867"/>
    <w:rsid w:val="00791323"/>
    <w:rsid w:val="007F1A7C"/>
    <w:rsid w:val="00815823"/>
    <w:rsid w:val="0082539C"/>
    <w:rsid w:val="00825549"/>
    <w:rsid w:val="00861D0C"/>
    <w:rsid w:val="00880E82"/>
    <w:rsid w:val="00882686"/>
    <w:rsid w:val="00885240"/>
    <w:rsid w:val="008D3C98"/>
    <w:rsid w:val="00926F4A"/>
    <w:rsid w:val="00947AFB"/>
    <w:rsid w:val="009948C1"/>
    <w:rsid w:val="009B0BF5"/>
    <w:rsid w:val="009C47CE"/>
    <w:rsid w:val="009D2041"/>
    <w:rsid w:val="00A26C3F"/>
    <w:rsid w:val="00A433FA"/>
    <w:rsid w:val="00A91C3C"/>
    <w:rsid w:val="00AA4C89"/>
    <w:rsid w:val="00AA7358"/>
    <w:rsid w:val="00AF4AA4"/>
    <w:rsid w:val="00BA0DFD"/>
    <w:rsid w:val="00BA6DAD"/>
    <w:rsid w:val="00BD6F7D"/>
    <w:rsid w:val="00BF29FD"/>
    <w:rsid w:val="00C37531"/>
    <w:rsid w:val="00C46D10"/>
    <w:rsid w:val="00C66F74"/>
    <w:rsid w:val="00CA3353"/>
    <w:rsid w:val="00CB329E"/>
    <w:rsid w:val="00CF0099"/>
    <w:rsid w:val="00D00AC0"/>
    <w:rsid w:val="00D13998"/>
    <w:rsid w:val="00D5676B"/>
    <w:rsid w:val="00E02830"/>
    <w:rsid w:val="00E1026C"/>
    <w:rsid w:val="00E12A34"/>
    <w:rsid w:val="00E471AB"/>
    <w:rsid w:val="00E547B3"/>
    <w:rsid w:val="00E84948"/>
    <w:rsid w:val="00EA3B47"/>
    <w:rsid w:val="00EC060F"/>
    <w:rsid w:val="00EE7973"/>
    <w:rsid w:val="00F120D2"/>
    <w:rsid w:val="00F16FE5"/>
    <w:rsid w:val="00F21FAD"/>
    <w:rsid w:val="00F6674B"/>
    <w:rsid w:val="00F847C0"/>
    <w:rsid w:val="00FD73C4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E8D19-C211-46F3-9A33-CA07E3D3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8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12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28</cp:revision>
  <cp:lastPrinted>2015-03-23T15:21:00Z</cp:lastPrinted>
  <dcterms:created xsi:type="dcterms:W3CDTF">2015-02-17T07:06:00Z</dcterms:created>
  <dcterms:modified xsi:type="dcterms:W3CDTF">2015-05-07T23:55:00Z</dcterms:modified>
</cp:coreProperties>
</file>